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C8394" w14:textId="7D4489A1" w:rsidR="00AD1D43" w:rsidRPr="00195BB9" w:rsidRDefault="009A0978" w:rsidP="009A0978">
      <w:pPr>
        <w:pStyle w:val="berschrift1"/>
        <w:rPr>
          <w:rFonts w:ascii="Arial Black" w:hAnsi="Arial Black"/>
          <w:b w:val="0"/>
          <w:bCs w:val="0"/>
          <w:highlight w:val="yellow"/>
        </w:rPr>
      </w:pPr>
      <w:r w:rsidRPr="005E0646">
        <w:t xml:space="preserve">Anlage 3_TNA-Anhang 9 </w:t>
      </w:r>
      <w:r w:rsidR="00AD1D43" w:rsidRPr="009A0978">
        <w:t>- Referenzprojekte zu</w:t>
      </w:r>
      <w:r>
        <w:t>r</w:t>
      </w:r>
      <w:r w:rsidR="00AD1D43" w:rsidRPr="009A0978">
        <w:t xml:space="preserve"> Ausschreibung </w:t>
      </w:r>
      <w:r w:rsidRPr="009A0978">
        <w:rPr>
          <w:color w:val="0070C0"/>
        </w:rPr>
        <w:t>HIL_AE_447 - Internetseite HIL GmbH</w:t>
      </w:r>
    </w:p>
    <w:p w14:paraId="73007218" w14:textId="77777777" w:rsidR="00E81537" w:rsidRPr="00195BB9" w:rsidRDefault="00E81537" w:rsidP="00E81537">
      <w:pPr>
        <w:rPr>
          <w:highlight w:val="yellow"/>
        </w:rPr>
      </w:pPr>
    </w:p>
    <w:p w14:paraId="13ACD086" w14:textId="77777777" w:rsidR="006A7F69" w:rsidRPr="00654712" w:rsidRDefault="006A7F69" w:rsidP="006A7F69">
      <w:pPr>
        <w:rPr>
          <w:rFonts w:cs="Arial"/>
          <w:sz w:val="24"/>
          <w:szCs w:val="24"/>
        </w:rPr>
      </w:pPr>
    </w:p>
    <w:p w14:paraId="67C85442" w14:textId="0C4CC5ED" w:rsidR="001814DE" w:rsidRPr="009D1FB7" w:rsidRDefault="006A7F69" w:rsidP="006A7F69">
      <w:pPr>
        <w:jc w:val="both"/>
        <w:rPr>
          <w:rFonts w:cs="Arial"/>
          <w:sz w:val="24"/>
          <w:szCs w:val="24"/>
        </w:rPr>
      </w:pPr>
      <w:r w:rsidRPr="009D1FB7">
        <w:rPr>
          <w:rFonts w:cs="Arial"/>
          <w:sz w:val="24"/>
          <w:szCs w:val="24"/>
        </w:rPr>
        <w:t xml:space="preserve">Der HIL GmbH ist daran gelegen, dass ausschließlich fachlich fundierte </w:t>
      </w:r>
      <w:r w:rsidR="00195BB9">
        <w:rPr>
          <w:rFonts w:cs="Arial"/>
          <w:sz w:val="24"/>
          <w:szCs w:val="24"/>
        </w:rPr>
        <w:t>Unternehmen</w:t>
      </w:r>
      <w:r w:rsidRPr="009D1FB7">
        <w:rPr>
          <w:rFonts w:cs="Arial"/>
          <w:sz w:val="24"/>
          <w:szCs w:val="24"/>
        </w:rPr>
        <w:t xml:space="preserve"> mit einschlägiger Erfahrung den Auftrag ausführen. Deshalb sind mit dem Teilnahmeantrag detaillierte Eignungsnachweise in Bezug </w:t>
      </w:r>
      <w:r w:rsidR="00195BB9">
        <w:rPr>
          <w:rFonts w:cs="Arial"/>
          <w:sz w:val="24"/>
          <w:szCs w:val="24"/>
        </w:rPr>
        <w:t xml:space="preserve">auf früher ausgeführte Aufträge </w:t>
      </w:r>
      <w:r w:rsidRPr="009D1FB7">
        <w:rPr>
          <w:rFonts w:cs="Arial"/>
          <w:sz w:val="24"/>
          <w:szCs w:val="24"/>
        </w:rPr>
        <w:t xml:space="preserve">vorzulegen. </w:t>
      </w:r>
    </w:p>
    <w:p w14:paraId="0B554EEE" w14:textId="77777777" w:rsidR="001814DE" w:rsidRPr="009D1FB7" w:rsidRDefault="001814DE" w:rsidP="006A7F69">
      <w:pPr>
        <w:jc w:val="both"/>
        <w:rPr>
          <w:rFonts w:cs="Arial"/>
          <w:sz w:val="24"/>
          <w:szCs w:val="24"/>
        </w:rPr>
      </w:pPr>
    </w:p>
    <w:p w14:paraId="62C1C9F7" w14:textId="77777777" w:rsidR="00264D81" w:rsidRPr="009D1FB7" w:rsidRDefault="00264D81" w:rsidP="006A7F69">
      <w:pPr>
        <w:jc w:val="both"/>
        <w:rPr>
          <w:rFonts w:cs="Arial"/>
          <w:b/>
          <w:sz w:val="24"/>
          <w:szCs w:val="24"/>
        </w:rPr>
      </w:pPr>
      <w:r w:rsidRPr="009D1FB7">
        <w:rPr>
          <w:rFonts w:cs="Arial"/>
          <w:b/>
          <w:sz w:val="24"/>
          <w:szCs w:val="24"/>
        </w:rPr>
        <w:t>R</w:t>
      </w:r>
      <w:r w:rsidR="003D33F6" w:rsidRPr="009D1FB7">
        <w:rPr>
          <w:rFonts w:cs="Arial"/>
          <w:b/>
          <w:sz w:val="24"/>
          <w:szCs w:val="24"/>
        </w:rPr>
        <w:t>eferenzen zur</w:t>
      </w:r>
      <w:r w:rsidRPr="009D1FB7">
        <w:rPr>
          <w:rFonts w:cs="Arial"/>
          <w:b/>
          <w:sz w:val="24"/>
          <w:szCs w:val="24"/>
        </w:rPr>
        <w:t xml:space="preserve"> Mindestanforderung</w:t>
      </w:r>
    </w:p>
    <w:p w14:paraId="3F6DE9D7" w14:textId="77777777" w:rsidR="00264D81" w:rsidRPr="009D1FB7" w:rsidRDefault="00264D81" w:rsidP="006A7F69">
      <w:pPr>
        <w:jc w:val="both"/>
        <w:rPr>
          <w:rFonts w:cs="Arial"/>
          <w:sz w:val="24"/>
          <w:szCs w:val="24"/>
        </w:rPr>
      </w:pPr>
    </w:p>
    <w:p w14:paraId="2A420DCE" w14:textId="03B681D7" w:rsidR="009A0978" w:rsidRDefault="00431CFF" w:rsidP="009A0978">
      <w:pPr>
        <w:jc w:val="both"/>
        <w:rPr>
          <w:rFonts w:cs="Arial"/>
          <w:sz w:val="24"/>
          <w:szCs w:val="24"/>
        </w:rPr>
      </w:pPr>
      <w:r w:rsidRPr="009D1FB7">
        <w:rPr>
          <w:rFonts w:cs="Arial"/>
          <w:sz w:val="24"/>
          <w:szCs w:val="24"/>
        </w:rPr>
        <w:t>Es</w:t>
      </w:r>
      <w:r w:rsidR="006A7F69" w:rsidRPr="009D1FB7">
        <w:rPr>
          <w:rFonts w:cs="Arial"/>
          <w:sz w:val="24"/>
          <w:szCs w:val="24"/>
        </w:rPr>
        <w:t xml:space="preserve"> sind drei abgeschlossene Referenzprojekte </w:t>
      </w:r>
      <w:r w:rsidR="00BC3559">
        <w:rPr>
          <w:rFonts w:cs="Arial"/>
          <w:sz w:val="24"/>
          <w:szCs w:val="24"/>
        </w:rPr>
        <w:t>innerhalb</w:t>
      </w:r>
      <w:r w:rsidR="006A7F69" w:rsidRPr="009D1FB7">
        <w:rPr>
          <w:rFonts w:cs="Arial"/>
          <w:sz w:val="24"/>
          <w:szCs w:val="24"/>
        </w:rPr>
        <w:t xml:space="preserve"> letzten </w:t>
      </w:r>
      <w:r w:rsidR="00195BB9">
        <w:rPr>
          <w:rFonts w:cs="Arial"/>
          <w:sz w:val="24"/>
          <w:szCs w:val="24"/>
        </w:rPr>
        <w:t>drei</w:t>
      </w:r>
      <w:r w:rsidR="006A7F69" w:rsidRPr="009D1FB7">
        <w:rPr>
          <w:rFonts w:cs="Arial"/>
          <w:sz w:val="24"/>
          <w:szCs w:val="24"/>
        </w:rPr>
        <w:t xml:space="preserve"> Jahre ab Bekanntmachung nachzuweisen, </w:t>
      </w:r>
      <w:r w:rsidR="009A0978" w:rsidRPr="009D1FB7">
        <w:rPr>
          <w:rFonts w:cs="Arial"/>
          <w:sz w:val="24"/>
          <w:szCs w:val="24"/>
        </w:rPr>
        <w:t xml:space="preserve">die jeweils den folgenden </w:t>
      </w:r>
      <w:r w:rsidR="009A0978" w:rsidRPr="00490801">
        <w:rPr>
          <w:rFonts w:cs="Arial"/>
          <w:b/>
          <w:bCs/>
          <w:sz w:val="24"/>
          <w:szCs w:val="24"/>
        </w:rPr>
        <w:t>Mindest-Ansprüchen</w:t>
      </w:r>
      <w:r w:rsidR="009A0978" w:rsidRPr="009D1FB7">
        <w:rPr>
          <w:rFonts w:cs="Arial"/>
          <w:sz w:val="24"/>
          <w:szCs w:val="24"/>
        </w:rPr>
        <w:t xml:space="preserve"> genügen müssen:</w:t>
      </w:r>
    </w:p>
    <w:p w14:paraId="76B0A02A" w14:textId="43185F18" w:rsidR="006A7F69" w:rsidRPr="009A5E5B" w:rsidRDefault="006A7F69" w:rsidP="006A7F69">
      <w:pPr>
        <w:jc w:val="both"/>
        <w:rPr>
          <w:rFonts w:cs="Arial"/>
          <w:sz w:val="24"/>
          <w:szCs w:val="24"/>
        </w:rPr>
      </w:pPr>
    </w:p>
    <w:p w14:paraId="6393129F" w14:textId="648660B1" w:rsidR="00473F00" w:rsidRPr="009A5E5B" w:rsidRDefault="00473F00" w:rsidP="009A5E5B">
      <w:pPr>
        <w:pStyle w:val="Listenabsatz"/>
        <w:spacing w:after="160" w:line="259" w:lineRule="auto"/>
        <w:ind w:left="0"/>
        <w:contextualSpacing/>
        <w:jc w:val="both"/>
      </w:pPr>
      <w:r w:rsidRPr="009A5E5B">
        <w:t>Nachweis von drei abgeschlossenen Referenzprojekten (innerhalb der letzten drei Jahre</w:t>
      </w:r>
      <w:r w:rsidR="00D453A2" w:rsidRPr="009A5E5B">
        <w:t xml:space="preserve"> </w:t>
      </w:r>
      <w:r w:rsidR="009A5E5B" w:rsidRPr="009A5E5B">
        <w:t>ab</w:t>
      </w:r>
      <w:r w:rsidR="00D453A2" w:rsidRPr="009A5E5B">
        <w:t xml:space="preserve"> 08-2023</w:t>
      </w:r>
      <w:r w:rsidR="009A5E5B" w:rsidRPr="009A5E5B">
        <w:t xml:space="preserve">. Die </w:t>
      </w:r>
      <w:r w:rsidRPr="009A5E5B">
        <w:t xml:space="preserve">Projektgröße </w:t>
      </w:r>
      <w:r w:rsidR="009A5E5B" w:rsidRPr="009A5E5B">
        <w:t xml:space="preserve">soll </w:t>
      </w:r>
      <w:r w:rsidRPr="009A5E5B">
        <w:t>jeweils vergleichbar mit dem Umfang der HIL-Webseite</w:t>
      </w:r>
      <w:r w:rsidR="009A5E5B" w:rsidRPr="009A5E5B">
        <w:t xml:space="preserve"> sein</w:t>
      </w:r>
      <w:r w:rsidRPr="009A5E5B">
        <w:t>, die in der Summe folgende Mindestanforderungen erfüllen:</w:t>
      </w:r>
    </w:p>
    <w:p w14:paraId="1C3E3F52" w14:textId="77777777" w:rsidR="00473F00" w:rsidRPr="009A5E5B" w:rsidRDefault="00473F00" w:rsidP="009A5E5B">
      <w:pPr>
        <w:pStyle w:val="Listenabsatz"/>
        <w:spacing w:after="160" w:line="259" w:lineRule="auto"/>
        <w:ind w:left="0"/>
        <w:contextualSpacing/>
        <w:jc w:val="both"/>
      </w:pPr>
    </w:p>
    <w:p w14:paraId="1B0FF34D" w14:textId="5081A948" w:rsidR="00473F00" w:rsidRPr="009A5E5B" w:rsidRDefault="00473F00" w:rsidP="009A5E5B">
      <w:pPr>
        <w:pStyle w:val="Listenabsatz"/>
        <w:numPr>
          <w:ilvl w:val="0"/>
          <w:numId w:val="13"/>
        </w:numPr>
        <w:spacing w:after="160" w:line="259" w:lineRule="auto"/>
        <w:ind w:left="284" w:hanging="284"/>
        <w:contextualSpacing/>
        <w:jc w:val="both"/>
      </w:pPr>
      <w:r w:rsidRPr="009A5E5B">
        <w:rPr>
          <w:b/>
          <w:bCs/>
        </w:rPr>
        <w:t>IT-Sicherheit</w:t>
      </w:r>
      <w:r w:rsidRPr="009A5E5B">
        <w:t xml:space="preserve"> (mind. 1 der 3 Referenzen): Nachweislich angewendete aktuelle Sicherheitsstandards (BSI-Grundschutz, OWASP Top 10 oder gleichwertig) sowie kurze Darstellung der eingesetzten Maßnahmen</w:t>
      </w:r>
      <w:r w:rsidR="009A5E5B" w:rsidRPr="009A5E5B">
        <w:t>:</w:t>
      </w:r>
    </w:p>
    <w:p w14:paraId="4DF58187" w14:textId="77777777" w:rsidR="00473F00" w:rsidRPr="009A5E5B" w:rsidRDefault="00473F00" w:rsidP="009A5E5B">
      <w:pPr>
        <w:pStyle w:val="Listenabsatz"/>
        <w:spacing w:after="160" w:line="259" w:lineRule="auto"/>
        <w:ind w:left="0" w:firstLine="284"/>
        <w:contextualSpacing/>
        <w:jc w:val="both"/>
      </w:pPr>
      <w:r w:rsidRPr="009A5E5B">
        <w:t>* Verschlüsselung,</w:t>
      </w:r>
    </w:p>
    <w:p w14:paraId="5E76E67E" w14:textId="77777777" w:rsidR="00473F00" w:rsidRPr="009A5E5B" w:rsidRDefault="00473F00" w:rsidP="009A5E5B">
      <w:pPr>
        <w:pStyle w:val="Listenabsatz"/>
        <w:spacing w:after="160" w:line="259" w:lineRule="auto"/>
        <w:ind w:left="0" w:firstLine="284"/>
        <w:contextualSpacing/>
        <w:jc w:val="both"/>
      </w:pPr>
      <w:r w:rsidRPr="009A5E5B">
        <w:t>* 2-Faktor-Authentifizierung</w:t>
      </w:r>
    </w:p>
    <w:p w14:paraId="1275506F" w14:textId="77777777" w:rsidR="00473F00" w:rsidRPr="009A5E5B" w:rsidRDefault="00473F00" w:rsidP="009A5E5B">
      <w:pPr>
        <w:pStyle w:val="Listenabsatz"/>
        <w:spacing w:after="160" w:line="259" w:lineRule="auto"/>
        <w:ind w:left="0" w:firstLine="284"/>
        <w:contextualSpacing/>
        <w:jc w:val="both"/>
      </w:pPr>
      <w:r w:rsidRPr="009A5E5B">
        <w:t xml:space="preserve">* </w:t>
      </w:r>
      <w:proofErr w:type="spellStart"/>
      <w:r w:rsidRPr="009A5E5B">
        <w:t>Kryptokonzept</w:t>
      </w:r>
      <w:proofErr w:type="spellEnd"/>
    </w:p>
    <w:p w14:paraId="399B71F0" w14:textId="77777777" w:rsidR="00473F00" w:rsidRPr="009A5E5B" w:rsidRDefault="00473F00" w:rsidP="009A5E5B">
      <w:pPr>
        <w:pStyle w:val="Listenabsatz"/>
        <w:spacing w:after="160" w:line="259" w:lineRule="auto"/>
        <w:ind w:left="0" w:firstLine="284"/>
        <w:contextualSpacing/>
        <w:jc w:val="both"/>
      </w:pPr>
      <w:r w:rsidRPr="009A5E5B">
        <w:t>* Penetrationstests</w:t>
      </w:r>
    </w:p>
    <w:p w14:paraId="1B6EE632" w14:textId="77777777" w:rsidR="00473F00" w:rsidRPr="00473F00" w:rsidRDefault="00473F00" w:rsidP="009A5E5B">
      <w:pPr>
        <w:pStyle w:val="Listenabsatz"/>
        <w:spacing w:after="160" w:line="259" w:lineRule="auto"/>
        <w:ind w:left="0"/>
        <w:contextualSpacing/>
        <w:jc w:val="both"/>
        <w:rPr>
          <w:color w:val="C00000"/>
        </w:rPr>
      </w:pPr>
    </w:p>
    <w:p w14:paraId="0881D61F" w14:textId="638A29FD" w:rsidR="00473F00" w:rsidRPr="009A5E5B" w:rsidRDefault="00473F00" w:rsidP="009A5E5B">
      <w:pPr>
        <w:pStyle w:val="Listenabsatz"/>
        <w:numPr>
          <w:ilvl w:val="0"/>
          <w:numId w:val="13"/>
        </w:numPr>
        <w:spacing w:after="160" w:line="259" w:lineRule="auto"/>
        <w:ind w:left="284" w:hanging="284"/>
        <w:contextualSpacing/>
        <w:jc w:val="both"/>
      </w:pPr>
      <w:r w:rsidRPr="009A5E5B">
        <w:rPr>
          <w:b/>
          <w:bCs/>
        </w:rPr>
        <w:t>Support</w:t>
      </w:r>
      <w:r w:rsidRPr="009A5E5B">
        <w:t xml:space="preserve"> (mind. 1 der 3 Referenzen): Aktiver SLA-Supportvertrag mit mind. 12 Monaten Laufzeit, inkl. definierter Reaktionszeiten und etablierter Backup-/Recovery-Prozesse.</w:t>
      </w:r>
    </w:p>
    <w:p w14:paraId="78002173" w14:textId="77777777" w:rsidR="00473F00" w:rsidRPr="00473F00" w:rsidRDefault="00473F00" w:rsidP="009A5E5B">
      <w:pPr>
        <w:pStyle w:val="Listenabsatz"/>
        <w:spacing w:after="160" w:line="259" w:lineRule="auto"/>
        <w:ind w:left="0"/>
        <w:contextualSpacing/>
        <w:jc w:val="both"/>
        <w:rPr>
          <w:color w:val="C00000"/>
        </w:rPr>
      </w:pPr>
    </w:p>
    <w:p w14:paraId="2504FBBF" w14:textId="1BA46972" w:rsidR="001814DE" w:rsidRPr="009A5E5B" w:rsidRDefault="00473F00" w:rsidP="009A5E5B">
      <w:pPr>
        <w:pStyle w:val="Listenabsatz"/>
        <w:numPr>
          <w:ilvl w:val="0"/>
          <w:numId w:val="13"/>
        </w:numPr>
        <w:spacing w:after="160" w:line="259" w:lineRule="auto"/>
        <w:ind w:left="284" w:hanging="284"/>
        <w:contextualSpacing/>
        <w:jc w:val="both"/>
      </w:pPr>
      <w:r w:rsidRPr="009A5E5B">
        <w:rPr>
          <w:b/>
          <w:bCs/>
        </w:rPr>
        <w:t>Ticketsystem</w:t>
      </w:r>
      <w:r w:rsidRPr="009A5E5B">
        <w:t xml:space="preserve"> (bei allen 3 Referenzen): Verpflichtender Einsatz eines IT-gestützten Ticketsystems im laufenden Betrieb.</w:t>
      </w:r>
    </w:p>
    <w:p w14:paraId="3FD68142" w14:textId="77777777" w:rsidR="003A3A3F" w:rsidRPr="009A5E5B" w:rsidRDefault="003A3A3F" w:rsidP="009A5E5B">
      <w:pPr>
        <w:pStyle w:val="Listenabsatz"/>
        <w:spacing w:after="160" w:line="259" w:lineRule="auto"/>
        <w:ind w:left="0"/>
        <w:contextualSpacing/>
        <w:jc w:val="both"/>
        <w:rPr>
          <w:color w:val="C00000"/>
        </w:rPr>
      </w:pPr>
    </w:p>
    <w:p w14:paraId="06631B1E" w14:textId="194EFFE6" w:rsidR="003A3A3F" w:rsidRDefault="003A3A3F" w:rsidP="009A5E5B">
      <w:pPr>
        <w:pStyle w:val="Listenabsatz"/>
        <w:numPr>
          <w:ilvl w:val="0"/>
          <w:numId w:val="13"/>
        </w:numPr>
        <w:spacing w:after="160" w:line="259" w:lineRule="auto"/>
        <w:ind w:left="284" w:hanging="284"/>
        <w:contextualSpacing/>
        <w:jc w:val="both"/>
      </w:pPr>
      <w:r w:rsidRPr="009A5E5B">
        <w:rPr>
          <w:b/>
          <w:bCs/>
        </w:rPr>
        <w:t>Fachzertifikat TYPO3</w:t>
      </w:r>
      <w:r w:rsidR="005644BF">
        <w:rPr>
          <w:b/>
          <w:bCs/>
        </w:rPr>
        <w:t xml:space="preserve"> </w:t>
      </w:r>
      <w:r w:rsidR="005644BF" w:rsidRPr="009A5E5B">
        <w:t xml:space="preserve">(bei allen 3 Referenzen): </w:t>
      </w:r>
      <w:r w:rsidRPr="009A5E5B">
        <w:t>Nachweis von mindestens einem aktuellen, personengebundenen TYPO3-Zertifikat (TCCI – Integrator, TCCE – Editor, TCCD – Developer) innerhalb des vorgeschlagenen Projektteams.</w:t>
      </w:r>
    </w:p>
    <w:p w14:paraId="5C0D5C9F" w14:textId="77777777" w:rsidR="002B1B19" w:rsidRPr="002B1B19" w:rsidRDefault="002B1B19" w:rsidP="002B1B19">
      <w:pPr>
        <w:pStyle w:val="Listenabsatz"/>
        <w:rPr>
          <w:color w:val="C00000"/>
        </w:rPr>
      </w:pPr>
    </w:p>
    <w:p w14:paraId="0256EEA2" w14:textId="1DFEA865" w:rsidR="002B1B19" w:rsidRPr="00255B17" w:rsidRDefault="00255B17" w:rsidP="009029A2">
      <w:pPr>
        <w:pStyle w:val="Listenabsatz"/>
        <w:numPr>
          <w:ilvl w:val="0"/>
          <w:numId w:val="13"/>
        </w:numPr>
        <w:spacing w:after="160" w:line="259" w:lineRule="auto"/>
        <w:ind w:left="284" w:hanging="284"/>
        <w:contextualSpacing/>
        <w:jc w:val="both"/>
      </w:pPr>
      <w:r w:rsidRPr="00255B17">
        <w:t>Die anonymisiert benannten Personen der Rollen der 1. Besetzung (5 Personen) die in den Referenzprojekten tätig waren, sollen auch für die Beauftragung eingesetzt werden.</w:t>
      </w:r>
    </w:p>
    <w:tbl>
      <w:tblPr>
        <w:tblW w:w="9781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57"/>
        <w:gridCol w:w="5624"/>
      </w:tblGrid>
      <w:tr w:rsidR="009A0978" w:rsidRPr="002A6051" w14:paraId="678B5165" w14:textId="77777777" w:rsidTr="0043562C">
        <w:trPr>
          <w:trHeight w:val="315"/>
        </w:trPr>
        <w:tc>
          <w:tcPr>
            <w:tcW w:w="9781" w:type="dxa"/>
            <w:gridSpan w:val="2"/>
            <w:shd w:val="clear" w:color="auto" w:fill="auto"/>
            <w:tcMar>
              <w:left w:w="142" w:type="dxa"/>
              <w:right w:w="142" w:type="dxa"/>
            </w:tcMar>
            <w:hideMark/>
          </w:tcPr>
          <w:p w14:paraId="027BEEF8" w14:textId="77777777" w:rsidR="009A0978" w:rsidRPr="002A6051" w:rsidRDefault="009A0978" w:rsidP="005C4959">
            <w:pPr>
              <w:ind w:left="-284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2A6051">
              <w:rPr>
                <w:rFonts w:cs="Arial"/>
                <w:b/>
                <w:bCs/>
                <w:sz w:val="24"/>
                <w:szCs w:val="24"/>
              </w:rPr>
              <w:t>Referenz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1</w:t>
            </w:r>
          </w:p>
        </w:tc>
      </w:tr>
      <w:tr w:rsidR="009A0978" w:rsidRPr="002A6051" w14:paraId="12534FDF" w14:textId="77777777" w:rsidTr="0043562C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66BE7D76" w14:textId="77777777" w:rsidR="009A0978" w:rsidRDefault="009A0978" w:rsidP="005C4959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Auftraggeber / Kunde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32427299"/>
            <w:placeholder>
              <w:docPart w:val="AB08DCB19BA44FAB86884859F8212623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34E00CAE" w14:textId="77777777" w:rsidR="009A0978" w:rsidRPr="000735C8" w:rsidRDefault="009A0978" w:rsidP="005C4959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978" w:rsidRPr="002A6051" w14:paraId="5403BBE4" w14:textId="77777777" w:rsidTr="0043562C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212BDDA1" w14:textId="77777777" w:rsidR="009A0978" w:rsidRDefault="009A0978" w:rsidP="005C4959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Ansprechperson</w:t>
            </w:r>
          </w:p>
          <w:p w14:paraId="2AE22522" w14:textId="77777777" w:rsidR="009A0978" w:rsidRPr="00195BB9" w:rsidRDefault="009A0978" w:rsidP="005C4959">
            <w:pPr>
              <w:ind w:left="-284"/>
              <w:jc w:val="right"/>
              <w:rPr>
                <w:rFonts w:cs="Arial"/>
                <w:sz w:val="20"/>
                <w:szCs w:val="20"/>
                <w:highlight w:val="yellow"/>
              </w:rPr>
            </w:pP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820623118"/>
            <w:placeholder>
              <w:docPart w:val="AB08DCB19BA44FAB86884859F8212623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40B7534E" w14:textId="77777777" w:rsidR="009A0978" w:rsidRPr="000735C8" w:rsidRDefault="009A0978" w:rsidP="005C4959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978" w:rsidRPr="002A6051" w14:paraId="5B995D33" w14:textId="77777777" w:rsidTr="0043562C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2E4BEA87" w14:textId="77777777" w:rsidR="009A0978" w:rsidRDefault="009A0978" w:rsidP="005C4959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E-Mail</w:t>
            </w:r>
          </w:p>
          <w:p w14:paraId="31710892" w14:textId="77777777" w:rsidR="009A0978" w:rsidRPr="00195BB9" w:rsidRDefault="009A0978" w:rsidP="005C4959">
            <w:pPr>
              <w:ind w:left="-284"/>
              <w:jc w:val="right"/>
              <w:rPr>
                <w:rFonts w:cs="Arial"/>
                <w:sz w:val="20"/>
                <w:szCs w:val="20"/>
                <w:highlight w:val="yellow"/>
              </w:rPr>
            </w:pP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1692035486"/>
            <w:placeholder>
              <w:docPart w:val="AB08DCB19BA44FAB86884859F8212623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5862A679" w14:textId="77777777" w:rsidR="009A0978" w:rsidRPr="000735C8" w:rsidRDefault="009A0978" w:rsidP="005C4959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978" w:rsidRPr="002A6051" w14:paraId="1B2C311B" w14:textId="77777777" w:rsidTr="0043562C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2599674A" w14:textId="77777777" w:rsidR="009A0978" w:rsidRPr="002A6051" w:rsidRDefault="009A0978" w:rsidP="005C4959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Telefonnummer</w:t>
            </w:r>
          </w:p>
        </w:tc>
        <w:sdt>
          <w:sdtPr>
            <w:rPr>
              <w:rFonts w:cs="Arial"/>
              <w:sz w:val="20"/>
              <w:szCs w:val="20"/>
            </w:rPr>
            <w:id w:val="-377547520"/>
            <w:placeholder>
              <w:docPart w:val="AB08DCB19BA44FAB86884859F8212623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091C3BBB" w14:textId="77777777" w:rsidR="009A0978" w:rsidRPr="002A6051" w:rsidRDefault="009A0978" w:rsidP="005C4959">
                <w:pPr>
                  <w:ind w:left="-189" w:hanging="142"/>
                  <w:rPr>
                    <w:rFonts w:cs="Arial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978" w:rsidRPr="002A6051" w14:paraId="16BB652D" w14:textId="77777777" w:rsidTr="0043562C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096486D1" w14:textId="77777777" w:rsidR="009A0978" w:rsidRPr="003635CB" w:rsidRDefault="009A0978" w:rsidP="005C4959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2A6051">
              <w:rPr>
                <w:rFonts w:cs="Arial"/>
                <w:sz w:val="20"/>
                <w:szCs w:val="20"/>
              </w:rPr>
              <w:t xml:space="preserve">Bezeichnung </w:t>
            </w:r>
            <w:r>
              <w:rPr>
                <w:rFonts w:cs="Arial"/>
                <w:sz w:val="20"/>
                <w:szCs w:val="20"/>
              </w:rPr>
              <w:t xml:space="preserve">des </w:t>
            </w:r>
            <w:r w:rsidRPr="002A6051">
              <w:rPr>
                <w:rFonts w:cs="Arial"/>
                <w:sz w:val="20"/>
                <w:szCs w:val="20"/>
              </w:rPr>
              <w:t>Referenzprojekts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1570309191"/>
            <w:placeholder>
              <w:docPart w:val="AB08DCB19BA44FAB86884859F8212623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7094C7A1" w14:textId="77777777" w:rsidR="009A0978" w:rsidRPr="000735C8" w:rsidRDefault="009A0978" w:rsidP="005C4959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978" w:rsidRPr="002A6051" w14:paraId="23EC5C6B" w14:textId="77777777" w:rsidTr="0043562C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2E25223A" w14:textId="77777777" w:rsidR="009A0978" w:rsidRPr="00490801" w:rsidRDefault="009A0978" w:rsidP="005C4959">
            <w:pPr>
              <w:ind w:left="-284"/>
              <w:jc w:val="right"/>
              <w:rPr>
                <w:rFonts w:cs="Arial"/>
                <w:color w:val="C00000"/>
                <w:sz w:val="20"/>
                <w:szCs w:val="20"/>
              </w:rPr>
            </w:pPr>
            <w:r w:rsidRPr="00ED3E14">
              <w:rPr>
                <w:rFonts w:cs="Arial"/>
                <w:sz w:val="20"/>
                <w:szCs w:val="20"/>
              </w:rPr>
              <w:t xml:space="preserve">Eingesetzte Personal Anzahl 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619ECB5B" w14:textId="77777777" w:rsidR="009A0978" w:rsidRPr="000735C8" w:rsidRDefault="009A0978" w:rsidP="005C4959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9A0978" w:rsidRPr="002A6051" w14:paraId="56880F18" w14:textId="77777777" w:rsidTr="0043562C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3DA24019" w14:textId="77777777" w:rsidR="009A0978" w:rsidRPr="003635CB" w:rsidRDefault="009A0978" w:rsidP="005C4959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B75DBD">
              <w:rPr>
                <w:rFonts w:cs="Arial"/>
                <w:sz w:val="20"/>
                <w:szCs w:val="20"/>
              </w:rPr>
              <w:t>Referenz Projektsumme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1481E703" w14:textId="77777777" w:rsidR="009A0978" w:rsidRPr="000735C8" w:rsidRDefault="009A0978" w:rsidP="005C4959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9A0978" w:rsidRPr="002A6051" w14:paraId="3C6039FA" w14:textId="77777777" w:rsidTr="0043562C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3CB7DD9E" w14:textId="77777777" w:rsidR="009A0978" w:rsidRPr="00042786" w:rsidRDefault="009A0978" w:rsidP="005C4959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042786">
              <w:rPr>
                <w:rFonts w:cs="Arial"/>
                <w:sz w:val="20"/>
                <w:szCs w:val="20"/>
              </w:rPr>
              <w:t>Rahmenvereinbarung</w:t>
            </w:r>
          </w:p>
          <w:p w14:paraId="74BDBE54" w14:textId="77777777" w:rsidR="009A0978" w:rsidRPr="003635CB" w:rsidRDefault="009A0978" w:rsidP="005C4959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2E3B84BE" w14:textId="77777777" w:rsidR="009A0978" w:rsidRDefault="009A0978" w:rsidP="005C4959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>
              <w:rPr>
                <w:rFonts w:cs="Arial"/>
                <w:color w:val="808080"/>
                <w:sz w:val="20"/>
                <w:szCs w:val="20"/>
              </w:rPr>
              <w:t xml:space="preserve">  </w:t>
            </w:r>
            <w:sdt>
              <w:sdtPr>
                <w:rPr>
                  <w:rFonts w:cs="Arial"/>
                  <w:color w:val="808080"/>
                  <w:sz w:val="20"/>
                  <w:szCs w:val="20"/>
                </w:rPr>
                <w:id w:val="-796056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80808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A0978" w:rsidRPr="002A6051" w14:paraId="358060A8" w14:textId="77777777" w:rsidTr="0043562C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529CF433" w14:textId="77777777" w:rsidR="009A0978" w:rsidRPr="00B75DBD" w:rsidRDefault="009A0978" w:rsidP="005C4959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B75DBD">
              <w:rPr>
                <w:rFonts w:cs="Arial"/>
                <w:sz w:val="20"/>
                <w:szCs w:val="20"/>
              </w:rPr>
              <w:t>Einzelbeauftragung</w:t>
            </w:r>
            <w:r>
              <w:rPr>
                <w:rFonts w:cs="Arial"/>
                <w:sz w:val="20"/>
                <w:szCs w:val="20"/>
              </w:rPr>
              <w:t xml:space="preserve"> &gt; 6 Monate</w:t>
            </w:r>
            <w:r w:rsidRPr="00B75DBD">
              <w:rPr>
                <w:rFonts w:cs="Arial"/>
                <w:sz w:val="20"/>
                <w:szCs w:val="20"/>
              </w:rPr>
              <w:t xml:space="preserve">    </w:t>
            </w:r>
          </w:p>
          <w:p w14:paraId="6A513432" w14:textId="77777777" w:rsidR="009A0978" w:rsidRPr="00B75DBD" w:rsidRDefault="009A0978" w:rsidP="005C4959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484C630A" w14:textId="77777777" w:rsidR="009A0978" w:rsidRPr="000735C8" w:rsidRDefault="009A0978" w:rsidP="005C4959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>
              <w:rPr>
                <w:rFonts w:cs="Arial"/>
                <w:color w:val="808080"/>
                <w:sz w:val="20"/>
                <w:szCs w:val="20"/>
              </w:rPr>
              <w:t xml:space="preserve">  </w:t>
            </w:r>
            <w:sdt>
              <w:sdtPr>
                <w:rPr>
                  <w:rFonts w:cs="Arial"/>
                  <w:color w:val="808080"/>
                  <w:sz w:val="20"/>
                  <w:szCs w:val="20"/>
                </w:rPr>
                <w:id w:val="316933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808080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color w:val="808080"/>
                <w:sz w:val="20"/>
                <w:szCs w:val="20"/>
              </w:rPr>
              <w:t xml:space="preserve"> </w:t>
            </w:r>
          </w:p>
        </w:tc>
      </w:tr>
      <w:tr w:rsidR="009A0978" w:rsidRPr="002A6051" w14:paraId="29CC6830" w14:textId="77777777" w:rsidTr="0043562C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1908E7B2" w14:textId="77777777" w:rsidR="009A0978" w:rsidRPr="00195BB9" w:rsidRDefault="009A0978" w:rsidP="005C4959">
            <w:pPr>
              <w:ind w:left="-284"/>
              <w:jc w:val="right"/>
              <w:rPr>
                <w:rFonts w:cs="Arial"/>
                <w:sz w:val="20"/>
                <w:szCs w:val="20"/>
                <w:highlight w:val="yellow"/>
              </w:rPr>
            </w:pPr>
            <w:r w:rsidRPr="002A6051">
              <w:rPr>
                <w:rFonts w:cs="Arial"/>
                <w:sz w:val="20"/>
                <w:szCs w:val="20"/>
              </w:rPr>
              <w:t>Zeitraum der Leistungserbringung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05AD6944" w14:textId="77777777" w:rsidR="009A0978" w:rsidRDefault="009A0978" w:rsidP="005C4959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  <w:p w14:paraId="68AC01C2" w14:textId="77777777" w:rsidR="009A0978" w:rsidRPr="000735C8" w:rsidRDefault="009A0978" w:rsidP="005C4959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</w:p>
        </w:tc>
      </w:tr>
      <w:tr w:rsidR="009A0978" w:rsidRPr="002A6051" w14:paraId="490605B9" w14:textId="77777777" w:rsidTr="0043562C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21C5C4D1" w14:textId="7F6B4929" w:rsidR="009A0978" w:rsidRPr="00ED3E14" w:rsidRDefault="0043562C" w:rsidP="005C4959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43562C">
              <w:rPr>
                <w:rFonts w:cs="Arial"/>
                <w:b/>
                <w:bCs/>
                <w:sz w:val="20"/>
                <w:szCs w:val="20"/>
              </w:rPr>
              <w:t>Beschreibung des Teams</w:t>
            </w:r>
            <w:r w:rsidRPr="0043562C">
              <w:rPr>
                <w:rFonts w:cs="Arial"/>
                <w:sz w:val="20"/>
                <w:szCs w:val="20"/>
              </w:rPr>
              <w:t xml:space="preserve"> (Größe, Teilnehmer und Funktionen im Projekt) unter Berücksichtigung der Forderung, dass mindestens der Projektleiter und zwei weitere </w:t>
            </w:r>
            <w:r>
              <w:rPr>
                <w:rFonts w:cs="Arial"/>
                <w:sz w:val="20"/>
                <w:szCs w:val="20"/>
              </w:rPr>
              <w:t>Personen</w:t>
            </w:r>
            <w:r w:rsidRPr="0043562C">
              <w:rPr>
                <w:rFonts w:cs="Arial"/>
                <w:sz w:val="20"/>
                <w:szCs w:val="20"/>
              </w:rPr>
              <w:t xml:space="preserve"> des Teams an Referenzprojekt beteiligt waren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1002737818"/>
            <w:placeholder>
              <w:docPart w:val="6125E997674C4AA5BD4CA143E749D94B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3B1C556D" w14:textId="77777777" w:rsidR="009A0978" w:rsidRPr="000735C8" w:rsidRDefault="009A0978" w:rsidP="005C4959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978" w:rsidRPr="002A6051" w14:paraId="74D240CA" w14:textId="77777777" w:rsidTr="0043562C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07165CDB" w14:textId="77777777" w:rsidR="009A0978" w:rsidRPr="00ED3E14" w:rsidRDefault="009A0978" w:rsidP="005C4959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ED3E14">
              <w:rPr>
                <w:rFonts w:cs="Arial"/>
                <w:b/>
                <w:sz w:val="20"/>
                <w:szCs w:val="20"/>
              </w:rPr>
              <w:t>Kurzbeschreibungen</w:t>
            </w:r>
            <w:r w:rsidRPr="00ED3E14">
              <w:rPr>
                <w:rFonts w:cs="Arial"/>
                <w:sz w:val="20"/>
                <w:szCs w:val="20"/>
              </w:rPr>
              <w:t xml:space="preserve"> der erbrachten Leistungen, Angaben </w:t>
            </w:r>
            <w:proofErr w:type="gramStart"/>
            <w:r w:rsidRPr="00ED3E14">
              <w:rPr>
                <w:rFonts w:cs="Arial"/>
                <w:sz w:val="20"/>
                <w:szCs w:val="20"/>
              </w:rPr>
              <w:t>zur  Leistungserbringung</w:t>
            </w:r>
            <w:proofErr w:type="gramEnd"/>
            <w:r w:rsidRPr="00ED3E14">
              <w:rPr>
                <w:rFonts w:cs="Arial"/>
                <w:sz w:val="20"/>
                <w:szCs w:val="20"/>
              </w:rPr>
              <w:t>, Beschreibung besonderer Anforderungen und Umstände der Leistungserbringung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1511676844"/>
            <w:placeholder>
              <w:docPart w:val="6125E997674C4AA5BD4CA143E749D94B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7FF4FE71" w14:textId="77777777" w:rsidR="009A0978" w:rsidRDefault="009A0978" w:rsidP="005C4959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978" w:rsidRPr="002A6051" w14:paraId="32A796DC" w14:textId="77777777" w:rsidTr="0043562C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410C7C72" w14:textId="77777777" w:rsidR="009A0978" w:rsidRPr="00ED3E14" w:rsidRDefault="009A0978" w:rsidP="005C4959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ED3E14">
              <w:rPr>
                <w:rFonts w:cs="Arial"/>
                <w:sz w:val="20"/>
                <w:szCs w:val="20"/>
              </w:rPr>
              <w:t xml:space="preserve">Angabe, ob die Leistungen als vollständige Eigenleistung, mit </w:t>
            </w:r>
            <w:r w:rsidRPr="00ED3E14">
              <w:rPr>
                <w:rFonts w:cs="Arial"/>
                <w:b/>
                <w:sz w:val="20"/>
                <w:szCs w:val="20"/>
              </w:rPr>
              <w:t>Nachunternehmern</w:t>
            </w:r>
            <w:r w:rsidRPr="00ED3E14">
              <w:rPr>
                <w:rFonts w:cs="Arial"/>
                <w:sz w:val="20"/>
                <w:szCs w:val="20"/>
              </w:rPr>
              <w:t xml:space="preserve"> oder in </w:t>
            </w:r>
            <w:r w:rsidRPr="00ED3E14">
              <w:rPr>
                <w:rFonts w:cs="Arial"/>
                <w:b/>
                <w:sz w:val="20"/>
                <w:szCs w:val="20"/>
              </w:rPr>
              <w:t>Kooperation</w:t>
            </w:r>
            <w:r w:rsidRPr="00ED3E14">
              <w:rPr>
                <w:rFonts w:cs="Arial"/>
                <w:sz w:val="20"/>
                <w:szCs w:val="20"/>
              </w:rPr>
              <w:t xml:space="preserve"> mit anderen Firmen erbracht wurden, sowie ggf. Angabe des Eigenleistungsanteils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1170528011"/>
            <w:placeholder>
              <w:docPart w:val="6125E997674C4AA5BD4CA143E749D94B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170EED05" w14:textId="77777777" w:rsidR="009A0978" w:rsidRDefault="009A0978" w:rsidP="005C4959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3562C" w:rsidRPr="002A6051" w14:paraId="49DAE29D" w14:textId="77777777" w:rsidTr="0043562C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41E1DA4C" w14:textId="0CD62D53" w:rsidR="00473F00" w:rsidRPr="00D453A2" w:rsidRDefault="0043562C" w:rsidP="00473F00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D453A2">
              <w:rPr>
                <w:rFonts w:cs="Arial"/>
                <w:sz w:val="20"/>
                <w:szCs w:val="20"/>
              </w:rPr>
              <w:t xml:space="preserve">Skizzieren der </w:t>
            </w:r>
            <w:r w:rsidRPr="00D453A2">
              <w:rPr>
                <w:rFonts w:cs="Arial"/>
                <w:b/>
                <w:bCs/>
                <w:sz w:val="20"/>
                <w:szCs w:val="20"/>
              </w:rPr>
              <w:t xml:space="preserve">Sicherheitsmaßnahmen </w:t>
            </w:r>
            <w:r w:rsidR="00473F00" w:rsidRPr="00D453A2">
              <w:rPr>
                <w:rFonts w:cs="Arial"/>
                <w:b/>
                <w:bCs/>
                <w:sz w:val="20"/>
                <w:szCs w:val="20"/>
              </w:rPr>
              <w:t xml:space="preserve">bzw. IT-Sicherheit </w:t>
            </w:r>
            <w:r w:rsidR="00473F00" w:rsidRPr="00D453A2">
              <w:rPr>
                <w:rFonts w:cs="Arial"/>
                <w:sz w:val="20"/>
                <w:szCs w:val="20"/>
              </w:rPr>
              <w:t xml:space="preserve">im Referenzprojekt </w:t>
            </w:r>
            <w:r w:rsidR="00D453A2" w:rsidRPr="00D453A2">
              <w:rPr>
                <w:rFonts w:cs="Arial"/>
                <w:sz w:val="20"/>
                <w:szCs w:val="20"/>
              </w:rPr>
              <w:t xml:space="preserve">und </w:t>
            </w:r>
            <w:r w:rsidR="00473F00" w:rsidRPr="00D453A2">
              <w:rPr>
                <w:rFonts w:cs="Arial"/>
                <w:sz w:val="20"/>
                <w:szCs w:val="20"/>
              </w:rPr>
              <w:t>der</w:t>
            </w:r>
            <w:r w:rsidR="00D453A2" w:rsidRPr="00D453A2">
              <w:rPr>
                <w:rFonts w:cs="Arial"/>
                <w:sz w:val="20"/>
                <w:szCs w:val="20"/>
              </w:rPr>
              <w:t xml:space="preserve"> darin </w:t>
            </w:r>
            <w:r w:rsidR="00473F00" w:rsidRPr="00D453A2">
              <w:rPr>
                <w:rFonts w:cs="Arial"/>
                <w:sz w:val="20"/>
                <w:szCs w:val="20"/>
              </w:rPr>
              <w:t xml:space="preserve">angewendeten Sicherheitsstandards (BSI-Grundschutz, OWASP Top 10 oder gleichwertig) kurze Darstellung:  </w:t>
            </w:r>
          </w:p>
          <w:p w14:paraId="10807BE4" w14:textId="77777777" w:rsidR="00473F00" w:rsidRPr="00D453A2" w:rsidRDefault="00473F00" w:rsidP="00473F00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D453A2">
              <w:rPr>
                <w:rFonts w:cs="Arial"/>
                <w:sz w:val="20"/>
                <w:szCs w:val="20"/>
              </w:rPr>
              <w:t>* Verschlüsselung,</w:t>
            </w:r>
          </w:p>
          <w:p w14:paraId="2C1D8AFC" w14:textId="77777777" w:rsidR="00473F00" w:rsidRPr="00D453A2" w:rsidRDefault="00473F00" w:rsidP="00473F00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D453A2">
              <w:rPr>
                <w:rFonts w:cs="Arial"/>
                <w:sz w:val="20"/>
                <w:szCs w:val="20"/>
              </w:rPr>
              <w:t>* 2-Faktor-Authentifizierung</w:t>
            </w:r>
          </w:p>
          <w:p w14:paraId="04699F05" w14:textId="77777777" w:rsidR="00473F00" w:rsidRPr="00D453A2" w:rsidRDefault="00473F00" w:rsidP="00473F00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D453A2">
              <w:rPr>
                <w:rFonts w:cs="Arial"/>
                <w:sz w:val="20"/>
                <w:szCs w:val="20"/>
              </w:rPr>
              <w:t xml:space="preserve">* </w:t>
            </w:r>
            <w:proofErr w:type="spellStart"/>
            <w:r w:rsidRPr="00D453A2">
              <w:rPr>
                <w:rFonts w:cs="Arial"/>
                <w:sz w:val="20"/>
                <w:szCs w:val="20"/>
              </w:rPr>
              <w:t>Kryptokonzept</w:t>
            </w:r>
            <w:proofErr w:type="spellEnd"/>
          </w:p>
          <w:p w14:paraId="5D561C4B" w14:textId="63064281" w:rsidR="0043562C" w:rsidRPr="00D453A2" w:rsidRDefault="00473F00" w:rsidP="00473F00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D453A2">
              <w:rPr>
                <w:rFonts w:cs="Arial"/>
                <w:sz w:val="20"/>
                <w:szCs w:val="20"/>
              </w:rPr>
              <w:t>* Penetrationstests</w:t>
            </w:r>
            <w:r w:rsidRPr="00D453A2">
              <w:t xml:space="preserve"> 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816996010"/>
            <w:placeholder>
              <w:docPart w:val="0535A7D766E1447A8132AAA68253513A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4B886015" w14:textId="77939A61" w:rsidR="0043562C" w:rsidRDefault="0043562C" w:rsidP="005C4959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3562C" w:rsidRPr="002A6051" w14:paraId="23B65B10" w14:textId="77777777" w:rsidTr="0043562C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000539BF" w14:textId="273917DA" w:rsidR="0043562C" w:rsidRPr="00D453A2" w:rsidRDefault="0043562C" w:rsidP="005C4959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D453A2">
              <w:rPr>
                <w:rFonts w:cs="Arial"/>
                <w:sz w:val="20"/>
                <w:szCs w:val="20"/>
              </w:rPr>
              <w:t>Nachweis über eine</w:t>
            </w:r>
            <w:r w:rsidR="00D453A2" w:rsidRPr="00D453A2">
              <w:rPr>
                <w:rFonts w:cs="Arial"/>
                <w:sz w:val="20"/>
                <w:szCs w:val="20"/>
              </w:rPr>
              <w:t>n</w:t>
            </w:r>
            <w:r w:rsidRPr="00D453A2">
              <w:rPr>
                <w:rFonts w:cs="Arial"/>
                <w:sz w:val="20"/>
                <w:szCs w:val="20"/>
              </w:rPr>
              <w:t xml:space="preserve"> aktiven </w:t>
            </w:r>
            <w:r w:rsidRPr="00D453A2">
              <w:rPr>
                <w:rFonts w:cs="Arial"/>
                <w:b/>
                <w:bCs/>
                <w:sz w:val="20"/>
                <w:szCs w:val="20"/>
              </w:rPr>
              <w:t>SLA-Supportvertrag</w:t>
            </w:r>
            <w:r w:rsidRPr="00D453A2">
              <w:rPr>
                <w:rFonts w:cs="Arial"/>
                <w:sz w:val="20"/>
                <w:szCs w:val="20"/>
              </w:rPr>
              <w:t xml:space="preserve"> über mindestens 12 Monate Laufzeit (inkl. definierter Reaktionszeiten und Backup-/Recovery-Prozessen).</w:t>
            </w:r>
          </w:p>
          <w:p w14:paraId="2B2C3C61" w14:textId="0BD97CEE" w:rsidR="00D453A2" w:rsidRPr="00D453A2" w:rsidRDefault="00D453A2" w:rsidP="00D453A2">
            <w:pPr>
              <w:pStyle w:val="Listenabsatz"/>
              <w:numPr>
                <w:ilvl w:val="0"/>
                <w:numId w:val="12"/>
              </w:numPr>
              <w:jc w:val="right"/>
              <w:rPr>
                <w:sz w:val="20"/>
                <w:szCs w:val="20"/>
              </w:rPr>
            </w:pPr>
            <w:r w:rsidRPr="00D453A2">
              <w:rPr>
                <w:sz w:val="20"/>
                <w:szCs w:val="20"/>
              </w:rPr>
              <w:t xml:space="preserve">Kurzbeschreibung Beispiel - SLA - Fall: </w:t>
            </w:r>
          </w:p>
          <w:p w14:paraId="2076818A" w14:textId="43AD46F3" w:rsidR="00D453A2" w:rsidRPr="00D453A2" w:rsidRDefault="00D453A2" w:rsidP="00D453A2">
            <w:pPr>
              <w:pStyle w:val="Listenabsatz"/>
              <w:numPr>
                <w:ilvl w:val="0"/>
                <w:numId w:val="12"/>
              </w:numPr>
              <w:jc w:val="right"/>
              <w:rPr>
                <w:sz w:val="20"/>
                <w:szCs w:val="20"/>
              </w:rPr>
            </w:pPr>
            <w:r w:rsidRPr="00D453A2">
              <w:rPr>
                <w:sz w:val="20"/>
                <w:szCs w:val="20"/>
              </w:rPr>
              <w:t xml:space="preserve">SLA Reaktions- u. Lösungszeiten Angabe: 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1945766442"/>
            <w:placeholder>
              <w:docPart w:val="0F8AB3F312D04F09B5E0BC5F8374F6C4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7D543D08" w14:textId="46BE0E2A" w:rsidR="0043562C" w:rsidRDefault="0043562C" w:rsidP="005C4959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73B74" w:rsidRPr="002A6051" w14:paraId="5E86C9B1" w14:textId="77777777" w:rsidTr="0043562C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19CEC8D0" w14:textId="0AD568F6" w:rsidR="00D453A2" w:rsidRPr="00D453A2" w:rsidRDefault="00B73B74" w:rsidP="00D453A2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D453A2">
              <w:rPr>
                <w:rFonts w:cs="Arial"/>
                <w:sz w:val="20"/>
                <w:szCs w:val="20"/>
              </w:rPr>
              <w:t xml:space="preserve">Beschreibung </w:t>
            </w:r>
            <w:r w:rsidR="00D453A2">
              <w:rPr>
                <w:rFonts w:cs="Arial"/>
                <w:sz w:val="20"/>
                <w:szCs w:val="20"/>
              </w:rPr>
              <w:t xml:space="preserve">und Anwendungsprozess </w:t>
            </w:r>
            <w:r w:rsidRPr="00D453A2">
              <w:rPr>
                <w:rFonts w:cs="Arial"/>
                <w:sz w:val="20"/>
                <w:szCs w:val="20"/>
              </w:rPr>
              <w:t>des</w:t>
            </w:r>
            <w:r w:rsidR="00D453A2" w:rsidRPr="00D453A2">
              <w:rPr>
                <w:rFonts w:cs="Arial"/>
                <w:sz w:val="20"/>
                <w:szCs w:val="20"/>
              </w:rPr>
              <w:t xml:space="preserve"> verwendeten </w:t>
            </w:r>
            <w:r w:rsidRPr="00D453A2">
              <w:rPr>
                <w:rFonts w:cs="Arial"/>
                <w:b/>
                <w:bCs/>
                <w:sz w:val="20"/>
                <w:szCs w:val="20"/>
              </w:rPr>
              <w:t xml:space="preserve">IT </w:t>
            </w:r>
            <w:r w:rsidR="00D453A2" w:rsidRPr="00D453A2">
              <w:rPr>
                <w:rFonts w:cs="Arial"/>
                <w:b/>
                <w:bCs/>
                <w:sz w:val="20"/>
                <w:szCs w:val="20"/>
              </w:rPr>
              <w:t>–</w:t>
            </w:r>
            <w:r w:rsidRPr="00D453A2">
              <w:rPr>
                <w:rFonts w:cs="Arial"/>
                <w:sz w:val="20"/>
                <w:szCs w:val="20"/>
              </w:rPr>
              <w:t xml:space="preserve"> </w:t>
            </w:r>
            <w:r w:rsidRPr="00D453A2">
              <w:rPr>
                <w:rFonts w:cs="Arial"/>
                <w:b/>
                <w:bCs/>
                <w:sz w:val="20"/>
                <w:szCs w:val="20"/>
              </w:rPr>
              <w:t>Ticketsystems</w:t>
            </w:r>
            <w:r w:rsidR="00D453A2" w:rsidRPr="00D453A2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</w:p>
          <w:p w14:paraId="63EB6B56" w14:textId="542D2C2E" w:rsidR="00B73B74" w:rsidRPr="00D453A2" w:rsidRDefault="00B73B74" w:rsidP="00B73B74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74669536"/>
            <w:placeholder>
              <w:docPart w:val="E436DA2180194AB2A63CC37DA493E300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5981AAEA" w14:textId="09326DDB" w:rsidR="00B73B74" w:rsidRDefault="00B73B74" w:rsidP="005C4959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A3A3F" w:rsidRPr="002A6051" w14:paraId="5CE8CE3D" w14:textId="77777777" w:rsidTr="0043562C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30E6BCAF" w14:textId="6671ACBF" w:rsidR="0055398D" w:rsidRPr="003A3A3F" w:rsidRDefault="003A3A3F" w:rsidP="0055398D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bookmarkStart w:id="0" w:name="_Hlk236925996"/>
            <w:r w:rsidRPr="003A3A3F">
              <w:rPr>
                <w:rFonts w:cs="Arial"/>
                <w:b/>
                <w:bCs/>
                <w:sz w:val="20"/>
                <w:szCs w:val="20"/>
              </w:rPr>
              <w:t>Fachzertifikat TYPO3</w:t>
            </w:r>
            <w:r w:rsidRPr="003A3A3F">
              <w:rPr>
                <w:rFonts w:cs="Arial"/>
                <w:sz w:val="20"/>
                <w:szCs w:val="20"/>
              </w:rPr>
              <w:t xml:space="preserve"> – </w:t>
            </w:r>
          </w:p>
          <w:p w14:paraId="697E9D5C" w14:textId="19E7A355" w:rsidR="003A3A3F" w:rsidRPr="00D453A2" w:rsidRDefault="003A3A3F" w:rsidP="003A3A3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3A3A3F">
              <w:rPr>
                <w:rFonts w:cs="Arial"/>
                <w:sz w:val="20"/>
                <w:szCs w:val="20"/>
              </w:rPr>
              <w:t>TCCI – Integrator, TCCE – Editor, TCCD – Developer innerhalb des vorgeschlagenen Projektteams.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sdt>
            <w:sdtPr>
              <w:rPr>
                <w:rFonts w:cs="Arial"/>
                <w:color w:val="808080"/>
                <w:sz w:val="20"/>
                <w:szCs w:val="20"/>
              </w:rPr>
              <w:id w:val="-533959513"/>
              <w:placeholder>
                <w:docPart w:val="DA6349B1368A46EFA8CDDC517484F547"/>
              </w:placeholder>
              <w:showingPlcHdr/>
              <w:text/>
            </w:sdtPr>
            <w:sdtEndPr/>
            <w:sdtContent>
              <w:p w14:paraId="1F997B0B" w14:textId="472C3E8E" w:rsidR="003A3A3F" w:rsidRDefault="009A5E5B" w:rsidP="005C4959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967C477" w14:textId="35A0DCD0" w:rsidR="003A3A3F" w:rsidRPr="003A3A3F" w:rsidRDefault="003A3A3F" w:rsidP="003A3A3F">
            <w:pPr>
              <w:rPr>
                <w:rFonts w:cs="Arial"/>
                <w:sz w:val="20"/>
                <w:szCs w:val="20"/>
              </w:rPr>
            </w:pPr>
          </w:p>
        </w:tc>
      </w:tr>
      <w:bookmarkEnd w:id="0"/>
    </w:tbl>
    <w:p w14:paraId="4B3AA1EE" w14:textId="77777777" w:rsidR="002A6051" w:rsidRDefault="002A6051" w:rsidP="00B729C7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tbl>
      <w:tblPr>
        <w:tblW w:w="9781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57"/>
        <w:gridCol w:w="5624"/>
      </w:tblGrid>
      <w:tr w:rsidR="003A3A3F" w:rsidRPr="002A6051" w14:paraId="7554616B" w14:textId="77777777" w:rsidTr="007934EF">
        <w:trPr>
          <w:trHeight w:val="315"/>
        </w:trPr>
        <w:tc>
          <w:tcPr>
            <w:tcW w:w="9781" w:type="dxa"/>
            <w:gridSpan w:val="2"/>
            <w:shd w:val="clear" w:color="auto" w:fill="auto"/>
            <w:tcMar>
              <w:left w:w="142" w:type="dxa"/>
              <w:right w:w="142" w:type="dxa"/>
            </w:tcMar>
            <w:hideMark/>
          </w:tcPr>
          <w:p w14:paraId="008B2699" w14:textId="37054B01" w:rsidR="003A3A3F" w:rsidRPr="002A6051" w:rsidRDefault="003A3A3F" w:rsidP="007934EF">
            <w:pPr>
              <w:ind w:left="-284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2A6051">
              <w:rPr>
                <w:rFonts w:cs="Arial"/>
                <w:b/>
                <w:bCs/>
                <w:sz w:val="24"/>
                <w:szCs w:val="24"/>
              </w:rPr>
              <w:t>Referenz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3A3A3F" w:rsidRPr="002A6051" w14:paraId="7E6DC612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412A3BA9" w14:textId="77777777" w:rsidR="003A3A3F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Auftraggeber / Kunde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1214193385"/>
            <w:placeholder>
              <w:docPart w:val="F3845798F74B425BBB3A8308A27639DB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0C3F9618" w14:textId="77777777" w:rsidR="003A3A3F" w:rsidRPr="000735C8" w:rsidRDefault="003A3A3F" w:rsidP="007934EF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A3A3F" w:rsidRPr="002A6051" w14:paraId="1548A41E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545498F3" w14:textId="77777777" w:rsidR="003A3A3F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Ansprechperson</w:t>
            </w:r>
          </w:p>
          <w:p w14:paraId="4C7C7838" w14:textId="77777777" w:rsidR="003A3A3F" w:rsidRPr="00195BB9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  <w:highlight w:val="yellow"/>
              </w:rPr>
            </w:pP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1404360092"/>
            <w:placeholder>
              <w:docPart w:val="F3845798F74B425BBB3A8308A27639DB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5E1CE34B" w14:textId="77777777" w:rsidR="003A3A3F" w:rsidRPr="000735C8" w:rsidRDefault="003A3A3F" w:rsidP="007934EF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A3A3F" w:rsidRPr="002A6051" w14:paraId="2C327F25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1ECCCDA5" w14:textId="77777777" w:rsidR="003A3A3F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E-Mail</w:t>
            </w:r>
          </w:p>
          <w:p w14:paraId="31F9F601" w14:textId="77777777" w:rsidR="003A3A3F" w:rsidRPr="00195BB9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  <w:highlight w:val="yellow"/>
              </w:rPr>
            </w:pP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1781178033"/>
            <w:placeholder>
              <w:docPart w:val="F3845798F74B425BBB3A8308A27639DB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5D5F4DA4" w14:textId="77777777" w:rsidR="003A3A3F" w:rsidRPr="000735C8" w:rsidRDefault="003A3A3F" w:rsidP="007934EF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A3A3F" w:rsidRPr="002A6051" w14:paraId="41BD369A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28447DDE" w14:textId="77777777" w:rsidR="003A3A3F" w:rsidRPr="002A6051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Telefonnummer</w:t>
            </w:r>
          </w:p>
        </w:tc>
        <w:sdt>
          <w:sdtPr>
            <w:rPr>
              <w:rFonts w:cs="Arial"/>
              <w:sz w:val="20"/>
              <w:szCs w:val="20"/>
            </w:rPr>
            <w:id w:val="1626115076"/>
            <w:placeholder>
              <w:docPart w:val="F3845798F74B425BBB3A8308A27639DB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669D75CD" w14:textId="77777777" w:rsidR="003A3A3F" w:rsidRPr="002A6051" w:rsidRDefault="003A3A3F" w:rsidP="007934EF">
                <w:pPr>
                  <w:ind w:left="-189" w:hanging="142"/>
                  <w:rPr>
                    <w:rFonts w:cs="Arial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A3A3F" w:rsidRPr="002A6051" w14:paraId="124CABAB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12E498D3" w14:textId="77777777" w:rsidR="003A3A3F" w:rsidRPr="003635CB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2A6051">
              <w:rPr>
                <w:rFonts w:cs="Arial"/>
                <w:sz w:val="20"/>
                <w:szCs w:val="20"/>
              </w:rPr>
              <w:t xml:space="preserve">Bezeichnung </w:t>
            </w:r>
            <w:r>
              <w:rPr>
                <w:rFonts w:cs="Arial"/>
                <w:sz w:val="20"/>
                <w:szCs w:val="20"/>
              </w:rPr>
              <w:t xml:space="preserve">des </w:t>
            </w:r>
            <w:r w:rsidRPr="002A6051">
              <w:rPr>
                <w:rFonts w:cs="Arial"/>
                <w:sz w:val="20"/>
                <w:szCs w:val="20"/>
              </w:rPr>
              <w:t>Referenzprojekts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630702246"/>
            <w:placeholder>
              <w:docPart w:val="F3845798F74B425BBB3A8308A27639DB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66C79930" w14:textId="77777777" w:rsidR="003A3A3F" w:rsidRPr="000735C8" w:rsidRDefault="003A3A3F" w:rsidP="007934EF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A3A3F" w:rsidRPr="002A6051" w14:paraId="72B873CE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226281CF" w14:textId="77777777" w:rsidR="003A3A3F" w:rsidRPr="00490801" w:rsidRDefault="003A3A3F" w:rsidP="007934EF">
            <w:pPr>
              <w:ind w:left="-284"/>
              <w:jc w:val="right"/>
              <w:rPr>
                <w:rFonts w:cs="Arial"/>
                <w:color w:val="C00000"/>
                <w:sz w:val="20"/>
                <w:szCs w:val="20"/>
              </w:rPr>
            </w:pPr>
            <w:r w:rsidRPr="00ED3E14">
              <w:rPr>
                <w:rFonts w:cs="Arial"/>
                <w:sz w:val="20"/>
                <w:szCs w:val="20"/>
              </w:rPr>
              <w:t xml:space="preserve">Eingesetzte Personal Anzahl 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381AAF00" w14:textId="77777777" w:rsidR="003A3A3F" w:rsidRPr="000735C8" w:rsidRDefault="003A3A3F" w:rsidP="007934EF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3A3A3F" w:rsidRPr="002A6051" w14:paraId="24C05687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293F99C0" w14:textId="77777777" w:rsidR="003A3A3F" w:rsidRPr="003635CB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B75DBD">
              <w:rPr>
                <w:rFonts w:cs="Arial"/>
                <w:sz w:val="20"/>
                <w:szCs w:val="20"/>
              </w:rPr>
              <w:t>Referenz Projektsumme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07FA3498" w14:textId="77777777" w:rsidR="003A3A3F" w:rsidRPr="000735C8" w:rsidRDefault="003A3A3F" w:rsidP="007934EF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3A3A3F" w:rsidRPr="002A6051" w14:paraId="143F9FCE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01C45270" w14:textId="77777777" w:rsidR="003A3A3F" w:rsidRPr="00042786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042786">
              <w:rPr>
                <w:rFonts w:cs="Arial"/>
                <w:sz w:val="20"/>
                <w:szCs w:val="20"/>
              </w:rPr>
              <w:t>Rahmenvereinbarung</w:t>
            </w:r>
          </w:p>
          <w:p w14:paraId="639B3A8C" w14:textId="77777777" w:rsidR="003A3A3F" w:rsidRPr="003635CB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5521FEFA" w14:textId="77777777" w:rsidR="003A3A3F" w:rsidRDefault="003A3A3F" w:rsidP="007934EF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>
              <w:rPr>
                <w:rFonts w:cs="Arial"/>
                <w:color w:val="808080"/>
                <w:sz w:val="20"/>
                <w:szCs w:val="20"/>
              </w:rPr>
              <w:t xml:space="preserve">  </w:t>
            </w:r>
            <w:sdt>
              <w:sdtPr>
                <w:rPr>
                  <w:rFonts w:cs="Arial"/>
                  <w:color w:val="808080"/>
                  <w:sz w:val="20"/>
                  <w:szCs w:val="20"/>
                </w:rPr>
                <w:id w:val="-1497104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80808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3A3A3F" w:rsidRPr="002A6051" w14:paraId="6822F0D6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67E25349" w14:textId="77777777" w:rsidR="003A3A3F" w:rsidRPr="00B75DBD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B75DBD">
              <w:rPr>
                <w:rFonts w:cs="Arial"/>
                <w:sz w:val="20"/>
                <w:szCs w:val="20"/>
              </w:rPr>
              <w:t>Einzelbeauftragung</w:t>
            </w:r>
            <w:r>
              <w:rPr>
                <w:rFonts w:cs="Arial"/>
                <w:sz w:val="20"/>
                <w:szCs w:val="20"/>
              </w:rPr>
              <w:t xml:space="preserve"> &gt; 6 Monate</w:t>
            </w:r>
            <w:r w:rsidRPr="00B75DBD">
              <w:rPr>
                <w:rFonts w:cs="Arial"/>
                <w:sz w:val="20"/>
                <w:szCs w:val="20"/>
              </w:rPr>
              <w:t xml:space="preserve">    </w:t>
            </w:r>
          </w:p>
          <w:p w14:paraId="70A21339" w14:textId="77777777" w:rsidR="003A3A3F" w:rsidRPr="00B75DBD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14C86DA4" w14:textId="77777777" w:rsidR="003A3A3F" w:rsidRPr="000735C8" w:rsidRDefault="003A3A3F" w:rsidP="007934EF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>
              <w:rPr>
                <w:rFonts w:cs="Arial"/>
                <w:color w:val="808080"/>
                <w:sz w:val="20"/>
                <w:szCs w:val="20"/>
              </w:rPr>
              <w:t xml:space="preserve">  </w:t>
            </w:r>
            <w:sdt>
              <w:sdtPr>
                <w:rPr>
                  <w:rFonts w:cs="Arial"/>
                  <w:color w:val="808080"/>
                  <w:sz w:val="20"/>
                  <w:szCs w:val="20"/>
                </w:rPr>
                <w:id w:val="1019820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808080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color w:val="808080"/>
                <w:sz w:val="20"/>
                <w:szCs w:val="20"/>
              </w:rPr>
              <w:t xml:space="preserve"> </w:t>
            </w:r>
          </w:p>
        </w:tc>
      </w:tr>
      <w:tr w:rsidR="003A3A3F" w:rsidRPr="002A6051" w14:paraId="526F4EC8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1F7E2DCB" w14:textId="77777777" w:rsidR="003A3A3F" w:rsidRPr="00195BB9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  <w:highlight w:val="yellow"/>
              </w:rPr>
            </w:pPr>
            <w:r w:rsidRPr="002A6051">
              <w:rPr>
                <w:rFonts w:cs="Arial"/>
                <w:sz w:val="20"/>
                <w:szCs w:val="20"/>
              </w:rPr>
              <w:t>Zeitraum der Leistungserbringung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46AF7560" w14:textId="77777777" w:rsidR="003A3A3F" w:rsidRDefault="003A3A3F" w:rsidP="007934EF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  <w:p w14:paraId="5436B94B" w14:textId="77777777" w:rsidR="003A3A3F" w:rsidRPr="000735C8" w:rsidRDefault="003A3A3F" w:rsidP="007934EF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</w:p>
        </w:tc>
      </w:tr>
      <w:tr w:rsidR="003A3A3F" w:rsidRPr="002A6051" w14:paraId="1AA82F55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132E3503" w14:textId="77777777" w:rsidR="003A3A3F" w:rsidRPr="00ED3E14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43562C">
              <w:rPr>
                <w:rFonts w:cs="Arial"/>
                <w:b/>
                <w:bCs/>
                <w:sz w:val="20"/>
                <w:szCs w:val="20"/>
              </w:rPr>
              <w:t>Beschreibung des Teams</w:t>
            </w:r>
            <w:r w:rsidRPr="0043562C">
              <w:rPr>
                <w:rFonts w:cs="Arial"/>
                <w:sz w:val="20"/>
                <w:szCs w:val="20"/>
              </w:rPr>
              <w:t xml:space="preserve"> (Größe, Teilnehmer und Funktionen im Projekt) unter Berücksichtigung der Forderung, dass mindestens der Projektleiter und zwei weitere </w:t>
            </w:r>
            <w:r>
              <w:rPr>
                <w:rFonts w:cs="Arial"/>
                <w:sz w:val="20"/>
                <w:szCs w:val="20"/>
              </w:rPr>
              <w:t>Personen</w:t>
            </w:r>
            <w:r w:rsidRPr="0043562C">
              <w:rPr>
                <w:rFonts w:cs="Arial"/>
                <w:sz w:val="20"/>
                <w:szCs w:val="20"/>
              </w:rPr>
              <w:t xml:space="preserve"> des Teams an Referenzprojekt beteiligt waren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1728027100"/>
            <w:placeholder>
              <w:docPart w:val="D305710CC7924E59A29B820B5D169CF3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6EB46C35" w14:textId="77777777" w:rsidR="003A3A3F" w:rsidRPr="000735C8" w:rsidRDefault="003A3A3F" w:rsidP="007934EF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A3A3F" w:rsidRPr="002A6051" w14:paraId="04DC5BF5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412C8FF1" w14:textId="77777777" w:rsidR="003A3A3F" w:rsidRPr="00ED3E14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ED3E14">
              <w:rPr>
                <w:rFonts w:cs="Arial"/>
                <w:b/>
                <w:sz w:val="20"/>
                <w:szCs w:val="20"/>
              </w:rPr>
              <w:t>Kurzbeschreibungen</w:t>
            </w:r>
            <w:r w:rsidRPr="00ED3E14">
              <w:rPr>
                <w:rFonts w:cs="Arial"/>
                <w:sz w:val="20"/>
                <w:szCs w:val="20"/>
              </w:rPr>
              <w:t xml:space="preserve"> der erbrachten Leistungen, Angaben </w:t>
            </w:r>
            <w:proofErr w:type="gramStart"/>
            <w:r w:rsidRPr="00ED3E14">
              <w:rPr>
                <w:rFonts w:cs="Arial"/>
                <w:sz w:val="20"/>
                <w:szCs w:val="20"/>
              </w:rPr>
              <w:t>zur  Leistungserbringung</w:t>
            </w:r>
            <w:proofErr w:type="gramEnd"/>
            <w:r w:rsidRPr="00ED3E14">
              <w:rPr>
                <w:rFonts w:cs="Arial"/>
                <w:sz w:val="20"/>
                <w:szCs w:val="20"/>
              </w:rPr>
              <w:t>, Beschreibung besonderer Anforderungen und Umstände der Leistungserbringung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23321028"/>
            <w:placeholder>
              <w:docPart w:val="D305710CC7924E59A29B820B5D169CF3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659AF600" w14:textId="77777777" w:rsidR="003A3A3F" w:rsidRDefault="003A3A3F" w:rsidP="007934EF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A3A3F" w:rsidRPr="002A6051" w14:paraId="49FE4C88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14C08672" w14:textId="77777777" w:rsidR="003A3A3F" w:rsidRPr="00ED3E14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ED3E14">
              <w:rPr>
                <w:rFonts w:cs="Arial"/>
                <w:sz w:val="20"/>
                <w:szCs w:val="20"/>
              </w:rPr>
              <w:t xml:space="preserve">Angabe, ob die Leistungen als vollständige Eigenleistung, mit </w:t>
            </w:r>
            <w:r w:rsidRPr="00ED3E14">
              <w:rPr>
                <w:rFonts w:cs="Arial"/>
                <w:b/>
                <w:sz w:val="20"/>
                <w:szCs w:val="20"/>
              </w:rPr>
              <w:t>Nachunternehmern</w:t>
            </w:r>
            <w:r w:rsidRPr="00ED3E14">
              <w:rPr>
                <w:rFonts w:cs="Arial"/>
                <w:sz w:val="20"/>
                <w:szCs w:val="20"/>
              </w:rPr>
              <w:t xml:space="preserve"> oder in </w:t>
            </w:r>
            <w:r w:rsidRPr="00ED3E14">
              <w:rPr>
                <w:rFonts w:cs="Arial"/>
                <w:b/>
                <w:sz w:val="20"/>
                <w:szCs w:val="20"/>
              </w:rPr>
              <w:t>Kooperation</w:t>
            </w:r>
            <w:r w:rsidRPr="00ED3E14">
              <w:rPr>
                <w:rFonts w:cs="Arial"/>
                <w:sz w:val="20"/>
                <w:szCs w:val="20"/>
              </w:rPr>
              <w:t xml:space="preserve"> mit anderen Firmen erbracht wurden, sowie ggf. Angabe des Eigenleistungsanteils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490988389"/>
            <w:placeholder>
              <w:docPart w:val="D305710CC7924E59A29B820B5D169CF3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38F27EFC" w14:textId="77777777" w:rsidR="003A3A3F" w:rsidRDefault="003A3A3F" w:rsidP="007934EF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A3A3F" w:rsidRPr="002A6051" w14:paraId="0E992C30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3BCAE615" w14:textId="77777777" w:rsidR="003A3A3F" w:rsidRPr="00D453A2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D453A2">
              <w:rPr>
                <w:rFonts w:cs="Arial"/>
                <w:sz w:val="20"/>
                <w:szCs w:val="20"/>
              </w:rPr>
              <w:t xml:space="preserve">Skizzieren der </w:t>
            </w:r>
            <w:r w:rsidRPr="00D453A2">
              <w:rPr>
                <w:rFonts w:cs="Arial"/>
                <w:b/>
                <w:bCs/>
                <w:sz w:val="20"/>
                <w:szCs w:val="20"/>
              </w:rPr>
              <w:t xml:space="preserve">Sicherheitsmaßnahmen bzw. IT-Sicherheit </w:t>
            </w:r>
            <w:r w:rsidRPr="00D453A2">
              <w:rPr>
                <w:rFonts w:cs="Arial"/>
                <w:sz w:val="20"/>
                <w:szCs w:val="20"/>
              </w:rPr>
              <w:t xml:space="preserve">im Referenzprojekt und der darin angewendeten Sicherheitsstandards (BSI-Grundschutz, OWASP Top 10 oder gleichwertig) kurze Darstellung:  </w:t>
            </w:r>
          </w:p>
          <w:p w14:paraId="71E983F3" w14:textId="77777777" w:rsidR="003A3A3F" w:rsidRPr="00D453A2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D453A2">
              <w:rPr>
                <w:rFonts w:cs="Arial"/>
                <w:sz w:val="20"/>
                <w:szCs w:val="20"/>
              </w:rPr>
              <w:t>* Verschlüsselung,</w:t>
            </w:r>
          </w:p>
          <w:p w14:paraId="2677F6B1" w14:textId="77777777" w:rsidR="003A3A3F" w:rsidRPr="00D453A2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D453A2">
              <w:rPr>
                <w:rFonts w:cs="Arial"/>
                <w:sz w:val="20"/>
                <w:szCs w:val="20"/>
              </w:rPr>
              <w:t>* 2-Faktor-Authentifizierung</w:t>
            </w:r>
          </w:p>
          <w:p w14:paraId="633FB00D" w14:textId="77777777" w:rsidR="003A3A3F" w:rsidRPr="00D453A2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D453A2">
              <w:rPr>
                <w:rFonts w:cs="Arial"/>
                <w:sz w:val="20"/>
                <w:szCs w:val="20"/>
              </w:rPr>
              <w:t xml:space="preserve">* </w:t>
            </w:r>
            <w:proofErr w:type="spellStart"/>
            <w:r w:rsidRPr="00D453A2">
              <w:rPr>
                <w:rFonts w:cs="Arial"/>
                <w:sz w:val="20"/>
                <w:szCs w:val="20"/>
              </w:rPr>
              <w:t>Kryptokonzept</w:t>
            </w:r>
            <w:proofErr w:type="spellEnd"/>
          </w:p>
          <w:p w14:paraId="1D51D511" w14:textId="77777777" w:rsidR="003A3A3F" w:rsidRPr="00D453A2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D453A2">
              <w:rPr>
                <w:rFonts w:cs="Arial"/>
                <w:sz w:val="20"/>
                <w:szCs w:val="20"/>
              </w:rPr>
              <w:t>* Penetrationstests</w:t>
            </w:r>
            <w:r w:rsidRPr="00D453A2">
              <w:t xml:space="preserve"> 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131372815"/>
            <w:placeholder>
              <w:docPart w:val="64F8641B9CA2418AB30702E3BF48E4ED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6767A7B1" w14:textId="77777777" w:rsidR="003A3A3F" w:rsidRDefault="003A3A3F" w:rsidP="007934EF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A3A3F" w:rsidRPr="002A6051" w14:paraId="33DAF713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2540DCB8" w14:textId="77777777" w:rsidR="003A3A3F" w:rsidRPr="00D453A2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D453A2">
              <w:rPr>
                <w:rFonts w:cs="Arial"/>
                <w:sz w:val="20"/>
                <w:szCs w:val="20"/>
              </w:rPr>
              <w:t xml:space="preserve">Nachweis über einen aktiven </w:t>
            </w:r>
            <w:r w:rsidRPr="00D453A2">
              <w:rPr>
                <w:rFonts w:cs="Arial"/>
                <w:b/>
                <w:bCs/>
                <w:sz w:val="20"/>
                <w:szCs w:val="20"/>
              </w:rPr>
              <w:t>SLA-Supportvertrag</w:t>
            </w:r>
            <w:r w:rsidRPr="00D453A2">
              <w:rPr>
                <w:rFonts w:cs="Arial"/>
                <w:sz w:val="20"/>
                <w:szCs w:val="20"/>
              </w:rPr>
              <w:t xml:space="preserve"> über mindestens 12 Monate Laufzeit (inkl. definierter Reaktionszeiten und Backup-/Recovery-Prozessen).</w:t>
            </w:r>
          </w:p>
          <w:p w14:paraId="446049EC" w14:textId="77777777" w:rsidR="003A3A3F" w:rsidRPr="00D453A2" w:rsidRDefault="003A3A3F" w:rsidP="007934EF">
            <w:pPr>
              <w:pStyle w:val="Listenabsatz"/>
              <w:numPr>
                <w:ilvl w:val="0"/>
                <w:numId w:val="12"/>
              </w:numPr>
              <w:jc w:val="right"/>
              <w:rPr>
                <w:sz w:val="20"/>
                <w:szCs w:val="20"/>
              </w:rPr>
            </w:pPr>
            <w:r w:rsidRPr="00D453A2">
              <w:rPr>
                <w:sz w:val="20"/>
                <w:szCs w:val="20"/>
              </w:rPr>
              <w:t xml:space="preserve">Kurzbeschreibung Beispiel - SLA - Fall: </w:t>
            </w:r>
          </w:p>
          <w:p w14:paraId="3D00BCB9" w14:textId="77777777" w:rsidR="003A3A3F" w:rsidRPr="00D453A2" w:rsidRDefault="003A3A3F" w:rsidP="007934EF">
            <w:pPr>
              <w:pStyle w:val="Listenabsatz"/>
              <w:numPr>
                <w:ilvl w:val="0"/>
                <w:numId w:val="12"/>
              </w:numPr>
              <w:jc w:val="right"/>
              <w:rPr>
                <w:sz w:val="20"/>
                <w:szCs w:val="20"/>
              </w:rPr>
            </w:pPr>
            <w:r w:rsidRPr="00D453A2">
              <w:rPr>
                <w:sz w:val="20"/>
                <w:szCs w:val="20"/>
              </w:rPr>
              <w:t xml:space="preserve">SLA Reaktions- u. Lösungszeiten Angabe: 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1938822724"/>
            <w:placeholder>
              <w:docPart w:val="8DB18E123EB141F28CBC4FB847896E8C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6054E4D0" w14:textId="77777777" w:rsidR="003A3A3F" w:rsidRDefault="003A3A3F" w:rsidP="007934EF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A3A3F" w:rsidRPr="002A6051" w14:paraId="4CA842DB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724562E0" w14:textId="77777777" w:rsidR="003A3A3F" w:rsidRPr="00D453A2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D453A2">
              <w:rPr>
                <w:rFonts w:cs="Arial"/>
                <w:sz w:val="20"/>
                <w:szCs w:val="20"/>
              </w:rPr>
              <w:t xml:space="preserve">Beschreibung </w:t>
            </w:r>
            <w:r>
              <w:rPr>
                <w:rFonts w:cs="Arial"/>
                <w:sz w:val="20"/>
                <w:szCs w:val="20"/>
              </w:rPr>
              <w:t xml:space="preserve">und Anwendungsprozess </w:t>
            </w:r>
            <w:r w:rsidRPr="00D453A2">
              <w:rPr>
                <w:rFonts w:cs="Arial"/>
                <w:sz w:val="20"/>
                <w:szCs w:val="20"/>
              </w:rPr>
              <w:t xml:space="preserve">des verwendeten </w:t>
            </w:r>
            <w:r w:rsidRPr="00D453A2">
              <w:rPr>
                <w:rFonts w:cs="Arial"/>
                <w:b/>
                <w:bCs/>
                <w:sz w:val="20"/>
                <w:szCs w:val="20"/>
              </w:rPr>
              <w:t>IT –</w:t>
            </w:r>
            <w:r w:rsidRPr="00D453A2">
              <w:rPr>
                <w:rFonts w:cs="Arial"/>
                <w:sz w:val="20"/>
                <w:szCs w:val="20"/>
              </w:rPr>
              <w:t xml:space="preserve"> </w:t>
            </w:r>
            <w:r w:rsidRPr="00D453A2">
              <w:rPr>
                <w:rFonts w:cs="Arial"/>
                <w:b/>
                <w:bCs/>
                <w:sz w:val="20"/>
                <w:szCs w:val="20"/>
              </w:rPr>
              <w:t xml:space="preserve">Ticketsystems </w:t>
            </w:r>
          </w:p>
          <w:p w14:paraId="6AEF1672" w14:textId="77777777" w:rsidR="003A3A3F" w:rsidRPr="00D453A2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812144538"/>
            <w:placeholder>
              <w:docPart w:val="AECFCBCCC0AA4BB3AF19566018854ACA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713D02FB" w14:textId="77777777" w:rsidR="003A3A3F" w:rsidRDefault="003A3A3F" w:rsidP="007934EF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5E5B" w:rsidRPr="002A6051" w14:paraId="6615EEB3" w14:textId="77777777" w:rsidTr="00073204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710CB260" w14:textId="77777777" w:rsidR="009A5E5B" w:rsidRPr="003A3A3F" w:rsidRDefault="009A5E5B" w:rsidP="00073204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3A3A3F">
              <w:rPr>
                <w:rFonts w:cs="Arial"/>
                <w:b/>
                <w:bCs/>
                <w:sz w:val="20"/>
                <w:szCs w:val="20"/>
              </w:rPr>
              <w:lastRenderedPageBreak/>
              <w:t>Fachzertifikat TYPO3</w:t>
            </w:r>
            <w:r w:rsidRPr="003A3A3F">
              <w:rPr>
                <w:rFonts w:cs="Arial"/>
                <w:sz w:val="20"/>
                <w:szCs w:val="20"/>
              </w:rPr>
              <w:t xml:space="preserve"> – </w:t>
            </w:r>
          </w:p>
          <w:p w14:paraId="0F240417" w14:textId="77777777" w:rsidR="009A5E5B" w:rsidRPr="00D453A2" w:rsidRDefault="009A5E5B" w:rsidP="00073204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3A3A3F">
              <w:rPr>
                <w:rFonts w:cs="Arial"/>
                <w:sz w:val="20"/>
                <w:szCs w:val="20"/>
              </w:rPr>
              <w:t>TCCI – Integrator, TCCE – Editor, TCCD – Developer innerhalb des vorgeschlagenen Projektteams.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sdt>
            <w:sdtPr>
              <w:rPr>
                <w:rFonts w:cs="Arial"/>
                <w:color w:val="808080"/>
                <w:sz w:val="20"/>
                <w:szCs w:val="20"/>
              </w:rPr>
              <w:id w:val="-1239948317"/>
              <w:placeholder>
                <w:docPart w:val="416DC5EC7A004CB4A25B649C88533764"/>
              </w:placeholder>
              <w:showingPlcHdr/>
              <w:text/>
            </w:sdtPr>
            <w:sdtEndPr/>
            <w:sdtContent>
              <w:p w14:paraId="73BD9987" w14:textId="77777777" w:rsidR="009A5E5B" w:rsidRDefault="009A5E5B" w:rsidP="00073204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4BB7D291" w14:textId="77777777" w:rsidR="009A5E5B" w:rsidRPr="003A3A3F" w:rsidRDefault="009A5E5B" w:rsidP="00073204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130018CA" w14:textId="77777777" w:rsidR="009A0978" w:rsidRDefault="009A0978" w:rsidP="00B729C7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tbl>
      <w:tblPr>
        <w:tblW w:w="9781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57"/>
        <w:gridCol w:w="5624"/>
      </w:tblGrid>
      <w:tr w:rsidR="003A3A3F" w:rsidRPr="002A6051" w14:paraId="2329CE31" w14:textId="77777777" w:rsidTr="007934EF">
        <w:trPr>
          <w:trHeight w:val="315"/>
        </w:trPr>
        <w:tc>
          <w:tcPr>
            <w:tcW w:w="9781" w:type="dxa"/>
            <w:gridSpan w:val="2"/>
            <w:shd w:val="clear" w:color="auto" w:fill="auto"/>
            <w:tcMar>
              <w:left w:w="142" w:type="dxa"/>
              <w:right w:w="142" w:type="dxa"/>
            </w:tcMar>
            <w:hideMark/>
          </w:tcPr>
          <w:p w14:paraId="2A2D33D2" w14:textId="61718D94" w:rsidR="003A3A3F" w:rsidRPr="002A6051" w:rsidRDefault="003A3A3F" w:rsidP="007934EF">
            <w:pPr>
              <w:ind w:left="-284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2A6051">
              <w:rPr>
                <w:rFonts w:cs="Arial"/>
                <w:b/>
                <w:bCs/>
                <w:sz w:val="24"/>
                <w:szCs w:val="24"/>
              </w:rPr>
              <w:t>Referenz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3A3A3F" w:rsidRPr="002A6051" w14:paraId="584D83A4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15D7EB8B" w14:textId="77777777" w:rsidR="003A3A3F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Auftraggeber / Kunde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504669828"/>
            <w:placeholder>
              <w:docPart w:val="ECEC62FDAC364A5988CADBD184C98353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177400C0" w14:textId="77777777" w:rsidR="003A3A3F" w:rsidRPr="000735C8" w:rsidRDefault="003A3A3F" w:rsidP="007934EF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A3A3F" w:rsidRPr="002A6051" w14:paraId="30EF8D57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30C005C4" w14:textId="77777777" w:rsidR="003A3A3F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Ansprechperson</w:t>
            </w:r>
          </w:p>
          <w:p w14:paraId="51AA0C37" w14:textId="77777777" w:rsidR="003A3A3F" w:rsidRPr="00195BB9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  <w:highlight w:val="yellow"/>
              </w:rPr>
            </w:pP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1160274119"/>
            <w:placeholder>
              <w:docPart w:val="ECEC62FDAC364A5988CADBD184C98353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03A375EC" w14:textId="77777777" w:rsidR="003A3A3F" w:rsidRPr="000735C8" w:rsidRDefault="003A3A3F" w:rsidP="007934EF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A3A3F" w:rsidRPr="002A6051" w14:paraId="3AA7B7CD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710E1BB1" w14:textId="77777777" w:rsidR="003A3A3F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E-Mail</w:t>
            </w:r>
          </w:p>
          <w:p w14:paraId="45495461" w14:textId="77777777" w:rsidR="003A3A3F" w:rsidRPr="00195BB9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  <w:highlight w:val="yellow"/>
              </w:rPr>
            </w:pP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122626062"/>
            <w:placeholder>
              <w:docPart w:val="ECEC62FDAC364A5988CADBD184C98353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2936E97A" w14:textId="77777777" w:rsidR="003A3A3F" w:rsidRPr="000735C8" w:rsidRDefault="003A3A3F" w:rsidP="007934EF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A3A3F" w:rsidRPr="002A6051" w14:paraId="7DBAEDD5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4F42FC14" w14:textId="77777777" w:rsidR="003A3A3F" w:rsidRPr="002A6051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Telefonnummer</w:t>
            </w:r>
          </w:p>
        </w:tc>
        <w:sdt>
          <w:sdtPr>
            <w:rPr>
              <w:rFonts w:cs="Arial"/>
              <w:sz w:val="20"/>
              <w:szCs w:val="20"/>
            </w:rPr>
            <w:id w:val="-1004512613"/>
            <w:placeholder>
              <w:docPart w:val="ECEC62FDAC364A5988CADBD184C98353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57CD657A" w14:textId="77777777" w:rsidR="003A3A3F" w:rsidRPr="002A6051" w:rsidRDefault="003A3A3F" w:rsidP="007934EF">
                <w:pPr>
                  <w:ind w:left="-189" w:hanging="142"/>
                  <w:rPr>
                    <w:rFonts w:cs="Arial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A3A3F" w:rsidRPr="002A6051" w14:paraId="4CBBAB54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0742EF88" w14:textId="77777777" w:rsidR="003A3A3F" w:rsidRPr="003635CB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2A6051">
              <w:rPr>
                <w:rFonts w:cs="Arial"/>
                <w:sz w:val="20"/>
                <w:szCs w:val="20"/>
              </w:rPr>
              <w:t xml:space="preserve">Bezeichnung </w:t>
            </w:r>
            <w:r>
              <w:rPr>
                <w:rFonts w:cs="Arial"/>
                <w:sz w:val="20"/>
                <w:szCs w:val="20"/>
              </w:rPr>
              <w:t xml:space="preserve">des </w:t>
            </w:r>
            <w:r w:rsidRPr="002A6051">
              <w:rPr>
                <w:rFonts w:cs="Arial"/>
                <w:sz w:val="20"/>
                <w:szCs w:val="20"/>
              </w:rPr>
              <w:t>Referenzprojekts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930172047"/>
            <w:placeholder>
              <w:docPart w:val="ECEC62FDAC364A5988CADBD184C98353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2DEBDE4B" w14:textId="77777777" w:rsidR="003A3A3F" w:rsidRPr="000735C8" w:rsidRDefault="003A3A3F" w:rsidP="007934EF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A3A3F" w:rsidRPr="002A6051" w14:paraId="550CDCF9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56A88550" w14:textId="77777777" w:rsidR="003A3A3F" w:rsidRPr="00490801" w:rsidRDefault="003A3A3F" w:rsidP="007934EF">
            <w:pPr>
              <w:ind w:left="-284"/>
              <w:jc w:val="right"/>
              <w:rPr>
                <w:rFonts w:cs="Arial"/>
                <w:color w:val="C00000"/>
                <w:sz w:val="20"/>
                <w:szCs w:val="20"/>
              </w:rPr>
            </w:pPr>
            <w:r w:rsidRPr="00ED3E14">
              <w:rPr>
                <w:rFonts w:cs="Arial"/>
                <w:sz w:val="20"/>
                <w:szCs w:val="20"/>
              </w:rPr>
              <w:t xml:space="preserve">Eingesetzte Personal Anzahl 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1A0F3910" w14:textId="77777777" w:rsidR="003A3A3F" w:rsidRPr="000735C8" w:rsidRDefault="003A3A3F" w:rsidP="007934EF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3A3A3F" w:rsidRPr="002A6051" w14:paraId="06027ACB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69862534" w14:textId="77777777" w:rsidR="003A3A3F" w:rsidRPr="003635CB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B75DBD">
              <w:rPr>
                <w:rFonts w:cs="Arial"/>
                <w:sz w:val="20"/>
                <w:szCs w:val="20"/>
              </w:rPr>
              <w:t>Referenz Projektsumme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5A4E398B" w14:textId="77777777" w:rsidR="003A3A3F" w:rsidRPr="000735C8" w:rsidRDefault="003A3A3F" w:rsidP="007934EF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3A3A3F" w:rsidRPr="002A6051" w14:paraId="3EA6547B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282D6370" w14:textId="77777777" w:rsidR="003A3A3F" w:rsidRPr="00042786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042786">
              <w:rPr>
                <w:rFonts w:cs="Arial"/>
                <w:sz w:val="20"/>
                <w:szCs w:val="20"/>
              </w:rPr>
              <w:t>Rahmenvereinbarung</w:t>
            </w:r>
          </w:p>
          <w:p w14:paraId="704C812C" w14:textId="77777777" w:rsidR="003A3A3F" w:rsidRPr="003635CB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42046BBF" w14:textId="77777777" w:rsidR="003A3A3F" w:rsidRDefault="003A3A3F" w:rsidP="007934EF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>
              <w:rPr>
                <w:rFonts w:cs="Arial"/>
                <w:color w:val="808080"/>
                <w:sz w:val="20"/>
                <w:szCs w:val="20"/>
              </w:rPr>
              <w:t xml:space="preserve">  </w:t>
            </w:r>
            <w:sdt>
              <w:sdtPr>
                <w:rPr>
                  <w:rFonts w:cs="Arial"/>
                  <w:color w:val="808080"/>
                  <w:sz w:val="20"/>
                  <w:szCs w:val="20"/>
                </w:rPr>
                <w:id w:val="1537382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80808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3A3A3F" w:rsidRPr="002A6051" w14:paraId="7C779B99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0E03C136" w14:textId="77777777" w:rsidR="003A3A3F" w:rsidRPr="00B75DBD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B75DBD">
              <w:rPr>
                <w:rFonts w:cs="Arial"/>
                <w:sz w:val="20"/>
                <w:szCs w:val="20"/>
              </w:rPr>
              <w:t>Einzelbeauftragung</w:t>
            </w:r>
            <w:r>
              <w:rPr>
                <w:rFonts w:cs="Arial"/>
                <w:sz w:val="20"/>
                <w:szCs w:val="20"/>
              </w:rPr>
              <w:t xml:space="preserve"> &gt; 6 Monate</w:t>
            </w:r>
            <w:r w:rsidRPr="00B75DBD">
              <w:rPr>
                <w:rFonts w:cs="Arial"/>
                <w:sz w:val="20"/>
                <w:szCs w:val="20"/>
              </w:rPr>
              <w:t xml:space="preserve">    </w:t>
            </w:r>
          </w:p>
          <w:p w14:paraId="4117F5E1" w14:textId="77777777" w:rsidR="003A3A3F" w:rsidRPr="00B75DBD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4F409A98" w14:textId="77777777" w:rsidR="003A3A3F" w:rsidRPr="000735C8" w:rsidRDefault="003A3A3F" w:rsidP="007934EF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>
              <w:rPr>
                <w:rFonts w:cs="Arial"/>
                <w:color w:val="808080"/>
                <w:sz w:val="20"/>
                <w:szCs w:val="20"/>
              </w:rPr>
              <w:t xml:space="preserve">  </w:t>
            </w:r>
            <w:sdt>
              <w:sdtPr>
                <w:rPr>
                  <w:rFonts w:cs="Arial"/>
                  <w:color w:val="808080"/>
                  <w:sz w:val="20"/>
                  <w:szCs w:val="20"/>
                </w:rPr>
                <w:id w:val="-584993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808080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color w:val="808080"/>
                <w:sz w:val="20"/>
                <w:szCs w:val="20"/>
              </w:rPr>
              <w:t xml:space="preserve"> </w:t>
            </w:r>
          </w:p>
        </w:tc>
      </w:tr>
      <w:tr w:rsidR="003A3A3F" w:rsidRPr="002A6051" w14:paraId="1F1E4F29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13992962" w14:textId="77777777" w:rsidR="003A3A3F" w:rsidRPr="00195BB9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  <w:highlight w:val="yellow"/>
              </w:rPr>
            </w:pPr>
            <w:r w:rsidRPr="002A6051">
              <w:rPr>
                <w:rFonts w:cs="Arial"/>
                <w:sz w:val="20"/>
                <w:szCs w:val="20"/>
              </w:rPr>
              <w:t>Zeitraum der Leistungserbringung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75D53E2F" w14:textId="77777777" w:rsidR="003A3A3F" w:rsidRDefault="003A3A3F" w:rsidP="007934EF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  <w:p w14:paraId="10BF8A03" w14:textId="77777777" w:rsidR="003A3A3F" w:rsidRPr="000735C8" w:rsidRDefault="003A3A3F" w:rsidP="007934EF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</w:p>
        </w:tc>
      </w:tr>
      <w:tr w:rsidR="003A3A3F" w:rsidRPr="002A6051" w14:paraId="58348046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68CFA8F7" w14:textId="77777777" w:rsidR="003A3A3F" w:rsidRPr="00ED3E14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43562C">
              <w:rPr>
                <w:rFonts w:cs="Arial"/>
                <w:b/>
                <w:bCs/>
                <w:sz w:val="20"/>
                <w:szCs w:val="20"/>
              </w:rPr>
              <w:t>Beschreibung des Teams</w:t>
            </w:r>
            <w:r w:rsidRPr="0043562C">
              <w:rPr>
                <w:rFonts w:cs="Arial"/>
                <w:sz w:val="20"/>
                <w:szCs w:val="20"/>
              </w:rPr>
              <w:t xml:space="preserve"> (Größe, Teilnehmer und Funktionen im Projekt) unter Berücksichtigung der Forderung, dass mindestens der Projektleiter und zwei weitere </w:t>
            </w:r>
            <w:r>
              <w:rPr>
                <w:rFonts w:cs="Arial"/>
                <w:sz w:val="20"/>
                <w:szCs w:val="20"/>
              </w:rPr>
              <w:t>Personen</w:t>
            </w:r>
            <w:r w:rsidRPr="0043562C">
              <w:rPr>
                <w:rFonts w:cs="Arial"/>
                <w:sz w:val="20"/>
                <w:szCs w:val="20"/>
              </w:rPr>
              <w:t xml:space="preserve"> des Teams an Referenzprojekt beteiligt waren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1227688690"/>
            <w:placeholder>
              <w:docPart w:val="3C30BBE5FE6049EABC528C5DD7709058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0191FA1B" w14:textId="77777777" w:rsidR="003A3A3F" w:rsidRPr="000735C8" w:rsidRDefault="003A3A3F" w:rsidP="007934EF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A3A3F" w:rsidRPr="002A6051" w14:paraId="60ECC849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7129EC8C" w14:textId="77777777" w:rsidR="003A3A3F" w:rsidRPr="00ED3E14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ED3E14">
              <w:rPr>
                <w:rFonts w:cs="Arial"/>
                <w:b/>
                <w:sz w:val="20"/>
                <w:szCs w:val="20"/>
              </w:rPr>
              <w:t>Kurzbeschreibungen</w:t>
            </w:r>
            <w:r w:rsidRPr="00ED3E14">
              <w:rPr>
                <w:rFonts w:cs="Arial"/>
                <w:sz w:val="20"/>
                <w:szCs w:val="20"/>
              </w:rPr>
              <w:t xml:space="preserve"> der erbrachten Leistungen, Angaben </w:t>
            </w:r>
            <w:proofErr w:type="gramStart"/>
            <w:r w:rsidRPr="00ED3E14">
              <w:rPr>
                <w:rFonts w:cs="Arial"/>
                <w:sz w:val="20"/>
                <w:szCs w:val="20"/>
              </w:rPr>
              <w:t>zur  Leistungserbringung</w:t>
            </w:r>
            <w:proofErr w:type="gramEnd"/>
            <w:r w:rsidRPr="00ED3E14">
              <w:rPr>
                <w:rFonts w:cs="Arial"/>
                <w:sz w:val="20"/>
                <w:szCs w:val="20"/>
              </w:rPr>
              <w:t>, Beschreibung besonderer Anforderungen und Umstände der Leistungserbringung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1780636531"/>
            <w:placeholder>
              <w:docPart w:val="3C30BBE5FE6049EABC528C5DD7709058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7064AA79" w14:textId="77777777" w:rsidR="003A3A3F" w:rsidRDefault="003A3A3F" w:rsidP="007934EF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A3A3F" w:rsidRPr="002A6051" w14:paraId="6A3A9703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76CC7ABF" w14:textId="77777777" w:rsidR="003A3A3F" w:rsidRPr="00ED3E14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ED3E14">
              <w:rPr>
                <w:rFonts w:cs="Arial"/>
                <w:sz w:val="20"/>
                <w:szCs w:val="20"/>
              </w:rPr>
              <w:t xml:space="preserve">Angabe, ob die Leistungen als vollständige Eigenleistung, mit </w:t>
            </w:r>
            <w:r w:rsidRPr="00ED3E14">
              <w:rPr>
                <w:rFonts w:cs="Arial"/>
                <w:b/>
                <w:sz w:val="20"/>
                <w:szCs w:val="20"/>
              </w:rPr>
              <w:t>Nachunternehmern</w:t>
            </w:r>
            <w:r w:rsidRPr="00ED3E14">
              <w:rPr>
                <w:rFonts w:cs="Arial"/>
                <w:sz w:val="20"/>
                <w:szCs w:val="20"/>
              </w:rPr>
              <w:t xml:space="preserve"> oder in </w:t>
            </w:r>
            <w:r w:rsidRPr="00ED3E14">
              <w:rPr>
                <w:rFonts w:cs="Arial"/>
                <w:b/>
                <w:sz w:val="20"/>
                <w:szCs w:val="20"/>
              </w:rPr>
              <w:t>Kooperation</w:t>
            </w:r>
            <w:r w:rsidRPr="00ED3E14">
              <w:rPr>
                <w:rFonts w:cs="Arial"/>
                <w:sz w:val="20"/>
                <w:szCs w:val="20"/>
              </w:rPr>
              <w:t xml:space="preserve"> mit anderen Firmen erbracht wurden, sowie ggf. Angabe des Eigenleistungsanteils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635073991"/>
            <w:placeholder>
              <w:docPart w:val="3C30BBE5FE6049EABC528C5DD7709058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1D8DF69D" w14:textId="77777777" w:rsidR="003A3A3F" w:rsidRDefault="003A3A3F" w:rsidP="007934EF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A3A3F" w:rsidRPr="002A6051" w14:paraId="0515B1B1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64C02DD9" w14:textId="77777777" w:rsidR="003A3A3F" w:rsidRPr="00D453A2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D453A2">
              <w:rPr>
                <w:rFonts w:cs="Arial"/>
                <w:sz w:val="20"/>
                <w:szCs w:val="20"/>
              </w:rPr>
              <w:t xml:space="preserve">Skizzieren der </w:t>
            </w:r>
            <w:r w:rsidRPr="00D453A2">
              <w:rPr>
                <w:rFonts w:cs="Arial"/>
                <w:b/>
                <w:bCs/>
                <w:sz w:val="20"/>
                <w:szCs w:val="20"/>
              </w:rPr>
              <w:t xml:space="preserve">Sicherheitsmaßnahmen bzw. IT-Sicherheit </w:t>
            </w:r>
            <w:r w:rsidRPr="00D453A2">
              <w:rPr>
                <w:rFonts w:cs="Arial"/>
                <w:sz w:val="20"/>
                <w:szCs w:val="20"/>
              </w:rPr>
              <w:t xml:space="preserve">im Referenzprojekt und der darin angewendeten Sicherheitsstandards (BSI-Grundschutz, OWASP Top 10 oder gleichwertig) kurze Darstellung:  </w:t>
            </w:r>
          </w:p>
          <w:p w14:paraId="3BABBCEB" w14:textId="77777777" w:rsidR="003A3A3F" w:rsidRPr="00D453A2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D453A2">
              <w:rPr>
                <w:rFonts w:cs="Arial"/>
                <w:sz w:val="20"/>
                <w:szCs w:val="20"/>
              </w:rPr>
              <w:t>* Verschlüsselung,</w:t>
            </w:r>
          </w:p>
          <w:p w14:paraId="467B4A1A" w14:textId="77777777" w:rsidR="003A3A3F" w:rsidRPr="00D453A2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D453A2">
              <w:rPr>
                <w:rFonts w:cs="Arial"/>
                <w:sz w:val="20"/>
                <w:szCs w:val="20"/>
              </w:rPr>
              <w:t>* 2-Faktor-Authentifizierung</w:t>
            </w:r>
          </w:p>
          <w:p w14:paraId="02D6B345" w14:textId="77777777" w:rsidR="003A3A3F" w:rsidRPr="00D453A2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D453A2">
              <w:rPr>
                <w:rFonts w:cs="Arial"/>
                <w:sz w:val="20"/>
                <w:szCs w:val="20"/>
              </w:rPr>
              <w:t xml:space="preserve">* </w:t>
            </w:r>
            <w:proofErr w:type="spellStart"/>
            <w:r w:rsidRPr="00D453A2">
              <w:rPr>
                <w:rFonts w:cs="Arial"/>
                <w:sz w:val="20"/>
                <w:szCs w:val="20"/>
              </w:rPr>
              <w:t>Kryptokonzept</w:t>
            </w:r>
            <w:proofErr w:type="spellEnd"/>
          </w:p>
          <w:p w14:paraId="01A82028" w14:textId="77777777" w:rsidR="003A3A3F" w:rsidRPr="00D453A2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D453A2">
              <w:rPr>
                <w:rFonts w:cs="Arial"/>
                <w:sz w:val="20"/>
                <w:szCs w:val="20"/>
              </w:rPr>
              <w:t>* Penetrationstests</w:t>
            </w:r>
            <w:r w:rsidRPr="00D453A2">
              <w:t xml:space="preserve"> 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1158690285"/>
            <w:placeholder>
              <w:docPart w:val="88FB45548E8D47FD9425C2A820BAEB70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29E659F4" w14:textId="77777777" w:rsidR="003A3A3F" w:rsidRDefault="003A3A3F" w:rsidP="007934EF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A3A3F" w:rsidRPr="002A6051" w14:paraId="03023753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2C4E81A5" w14:textId="77777777" w:rsidR="003A3A3F" w:rsidRPr="00D453A2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D453A2">
              <w:rPr>
                <w:rFonts w:cs="Arial"/>
                <w:sz w:val="20"/>
                <w:szCs w:val="20"/>
              </w:rPr>
              <w:t xml:space="preserve">Nachweis über einen aktiven </w:t>
            </w:r>
            <w:r w:rsidRPr="00D453A2">
              <w:rPr>
                <w:rFonts w:cs="Arial"/>
                <w:b/>
                <w:bCs/>
                <w:sz w:val="20"/>
                <w:szCs w:val="20"/>
              </w:rPr>
              <w:t>SLA-Supportvertrag</w:t>
            </w:r>
            <w:r w:rsidRPr="00D453A2">
              <w:rPr>
                <w:rFonts w:cs="Arial"/>
                <w:sz w:val="20"/>
                <w:szCs w:val="20"/>
              </w:rPr>
              <w:t xml:space="preserve"> über mindestens 12 Monate </w:t>
            </w:r>
            <w:r w:rsidRPr="00D453A2">
              <w:rPr>
                <w:rFonts w:cs="Arial"/>
                <w:sz w:val="20"/>
                <w:szCs w:val="20"/>
              </w:rPr>
              <w:lastRenderedPageBreak/>
              <w:t>Laufzeit (inkl. definierter Reaktionszeiten und Backup-/Recovery-Prozessen).</w:t>
            </w:r>
          </w:p>
          <w:p w14:paraId="5AD06AD3" w14:textId="77777777" w:rsidR="003A3A3F" w:rsidRPr="00D453A2" w:rsidRDefault="003A3A3F" w:rsidP="007934EF">
            <w:pPr>
              <w:pStyle w:val="Listenabsatz"/>
              <w:numPr>
                <w:ilvl w:val="0"/>
                <w:numId w:val="12"/>
              </w:numPr>
              <w:jc w:val="right"/>
              <w:rPr>
                <w:sz w:val="20"/>
                <w:szCs w:val="20"/>
              </w:rPr>
            </w:pPr>
            <w:r w:rsidRPr="00D453A2">
              <w:rPr>
                <w:sz w:val="20"/>
                <w:szCs w:val="20"/>
              </w:rPr>
              <w:t xml:space="preserve">Kurzbeschreibung Beispiel - SLA - Fall: </w:t>
            </w:r>
          </w:p>
          <w:p w14:paraId="089EF49D" w14:textId="77777777" w:rsidR="003A3A3F" w:rsidRPr="00D453A2" w:rsidRDefault="003A3A3F" w:rsidP="007934EF">
            <w:pPr>
              <w:pStyle w:val="Listenabsatz"/>
              <w:numPr>
                <w:ilvl w:val="0"/>
                <w:numId w:val="12"/>
              </w:numPr>
              <w:jc w:val="right"/>
              <w:rPr>
                <w:sz w:val="20"/>
                <w:szCs w:val="20"/>
              </w:rPr>
            </w:pPr>
            <w:r w:rsidRPr="00D453A2">
              <w:rPr>
                <w:sz w:val="20"/>
                <w:szCs w:val="20"/>
              </w:rPr>
              <w:t xml:space="preserve">SLA Reaktions- u. Lösungszeiten Angabe: 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1310319973"/>
            <w:placeholder>
              <w:docPart w:val="6C05CEF8C9A14A53B7A03B17EF17F604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551ADFA2" w14:textId="77777777" w:rsidR="003A3A3F" w:rsidRDefault="003A3A3F" w:rsidP="007934EF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A3A3F" w:rsidRPr="002A6051" w14:paraId="241E302A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07112D18" w14:textId="77777777" w:rsidR="003A3A3F" w:rsidRPr="00D453A2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D453A2">
              <w:rPr>
                <w:rFonts w:cs="Arial"/>
                <w:sz w:val="20"/>
                <w:szCs w:val="20"/>
              </w:rPr>
              <w:t xml:space="preserve">Beschreibung </w:t>
            </w:r>
            <w:r>
              <w:rPr>
                <w:rFonts w:cs="Arial"/>
                <w:sz w:val="20"/>
                <w:szCs w:val="20"/>
              </w:rPr>
              <w:t xml:space="preserve">und Anwendungsprozess </w:t>
            </w:r>
            <w:r w:rsidRPr="00D453A2">
              <w:rPr>
                <w:rFonts w:cs="Arial"/>
                <w:sz w:val="20"/>
                <w:szCs w:val="20"/>
              </w:rPr>
              <w:t xml:space="preserve">des verwendeten </w:t>
            </w:r>
            <w:r w:rsidRPr="00D453A2">
              <w:rPr>
                <w:rFonts w:cs="Arial"/>
                <w:b/>
                <w:bCs/>
                <w:sz w:val="20"/>
                <w:szCs w:val="20"/>
              </w:rPr>
              <w:t>IT –</w:t>
            </w:r>
            <w:r w:rsidRPr="00D453A2">
              <w:rPr>
                <w:rFonts w:cs="Arial"/>
                <w:sz w:val="20"/>
                <w:szCs w:val="20"/>
              </w:rPr>
              <w:t xml:space="preserve"> </w:t>
            </w:r>
            <w:r w:rsidRPr="00D453A2">
              <w:rPr>
                <w:rFonts w:cs="Arial"/>
                <w:b/>
                <w:bCs/>
                <w:sz w:val="20"/>
                <w:szCs w:val="20"/>
              </w:rPr>
              <w:t xml:space="preserve">Ticketsystems </w:t>
            </w:r>
          </w:p>
          <w:p w14:paraId="38FB9F34" w14:textId="77777777" w:rsidR="003A3A3F" w:rsidRPr="00D453A2" w:rsidRDefault="003A3A3F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197366365"/>
            <w:placeholder>
              <w:docPart w:val="F7B2170E7E4247A0B2CE05C288D90042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2817622D" w14:textId="77777777" w:rsidR="003A3A3F" w:rsidRDefault="003A3A3F" w:rsidP="007934EF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5398D" w:rsidRPr="002A6051" w14:paraId="355596F8" w14:textId="77777777" w:rsidTr="007934EF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757EDE56" w14:textId="77777777" w:rsidR="0055398D" w:rsidRPr="003A3A3F" w:rsidRDefault="0055398D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3A3A3F">
              <w:rPr>
                <w:rFonts w:cs="Arial"/>
                <w:b/>
                <w:bCs/>
                <w:sz w:val="20"/>
                <w:szCs w:val="20"/>
              </w:rPr>
              <w:t>Fachzertifikat TYPO3</w:t>
            </w:r>
            <w:r w:rsidRPr="003A3A3F">
              <w:rPr>
                <w:rFonts w:cs="Arial"/>
                <w:sz w:val="20"/>
                <w:szCs w:val="20"/>
              </w:rPr>
              <w:t xml:space="preserve"> – </w:t>
            </w:r>
          </w:p>
          <w:p w14:paraId="1F249031" w14:textId="77777777" w:rsidR="0055398D" w:rsidRPr="00D453A2" w:rsidRDefault="0055398D" w:rsidP="007934EF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3A3A3F">
              <w:rPr>
                <w:rFonts w:cs="Arial"/>
                <w:sz w:val="20"/>
                <w:szCs w:val="20"/>
              </w:rPr>
              <w:t>TCCI – Integrator, TCCE – Editor, TCCD – Developer innerhalb des vorgeschlagenen Projektteams.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58BC6085" w14:textId="77777777" w:rsidR="0055398D" w:rsidRDefault="0055398D" w:rsidP="007934EF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</w:p>
          <w:p w14:paraId="4DCFBB69" w14:textId="77777777" w:rsidR="0055398D" w:rsidRPr="003A3A3F" w:rsidRDefault="0055398D" w:rsidP="007934EF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</w:p>
        </w:tc>
      </w:tr>
    </w:tbl>
    <w:p w14:paraId="30C2DADE" w14:textId="77777777" w:rsidR="0048698D" w:rsidRDefault="0048698D" w:rsidP="0048698D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p w14:paraId="5EB4BB69" w14:textId="77777777" w:rsidR="002A6051" w:rsidRDefault="002A6051" w:rsidP="00B729C7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p w14:paraId="7FB43076" w14:textId="77777777" w:rsidR="0001609F" w:rsidRDefault="0001609F" w:rsidP="00B729C7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tbl>
      <w:tblPr>
        <w:tblStyle w:val="Tabellenraster"/>
        <w:tblW w:w="9781" w:type="dxa"/>
        <w:tblInd w:w="-15" w:type="dxa"/>
        <w:tblBorders>
          <w:top w:val="single" w:sz="18" w:space="0" w:color="C00000"/>
          <w:left w:val="single" w:sz="18" w:space="0" w:color="C00000"/>
          <w:bottom w:val="single" w:sz="18" w:space="0" w:color="C00000"/>
          <w:right w:val="single" w:sz="18" w:space="0" w:color="C00000"/>
          <w:insideH w:val="single" w:sz="18" w:space="0" w:color="C00000"/>
          <w:insideV w:val="single" w:sz="18" w:space="0" w:color="C00000"/>
        </w:tblBorders>
        <w:tblLook w:val="04A0" w:firstRow="1" w:lastRow="0" w:firstColumn="1" w:lastColumn="0" w:noHBand="0" w:noVBand="1"/>
      </w:tblPr>
      <w:tblGrid>
        <w:gridCol w:w="9781"/>
      </w:tblGrid>
      <w:tr w:rsidR="0001609F" w14:paraId="4DD785D7" w14:textId="77777777" w:rsidTr="000D3410">
        <w:tc>
          <w:tcPr>
            <w:tcW w:w="9781" w:type="dxa"/>
          </w:tcPr>
          <w:p w14:paraId="4533FEF7" w14:textId="77777777" w:rsidR="0001609F" w:rsidRDefault="0001609F" w:rsidP="000D3410">
            <w:pPr>
              <w:tabs>
                <w:tab w:val="num" w:pos="900"/>
              </w:tabs>
              <w:jc w:val="both"/>
              <w:rPr>
                <w:rFonts w:cs="Arial"/>
                <w:sz w:val="24"/>
              </w:rPr>
            </w:pPr>
          </w:p>
          <w:p w14:paraId="76C91D46" w14:textId="14641714" w:rsidR="0001609F" w:rsidRDefault="0001609F" w:rsidP="000D3410">
            <w:pPr>
              <w:tabs>
                <w:tab w:val="num" w:pos="900"/>
              </w:tabs>
              <w:jc w:val="both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Sollten keine Ansprechpersonen pro Referenz / Referenzen zur Abschichtung genannt sein, somit eine Prüfung der Referenz bzw. Referenzen zur Abschichtung nicht möglich sein, kann die Referenz nicht gewertet werden und führt zum Ausschluss</w:t>
            </w:r>
            <w:r w:rsidR="00004392">
              <w:rPr>
                <w:rFonts w:cs="Arial"/>
                <w:sz w:val="24"/>
              </w:rPr>
              <w:t>.</w:t>
            </w:r>
          </w:p>
          <w:p w14:paraId="1C74F494" w14:textId="77777777" w:rsidR="0001609F" w:rsidRDefault="0001609F" w:rsidP="000D3410">
            <w:pPr>
              <w:tabs>
                <w:tab w:val="num" w:pos="900"/>
              </w:tabs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14:paraId="66345B04" w14:textId="77777777" w:rsidR="00264D81" w:rsidRDefault="00264D81" w:rsidP="00B729C7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p w14:paraId="49C6AF73" w14:textId="77777777" w:rsidR="00F83AD3" w:rsidRDefault="00F83AD3" w:rsidP="009653D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0194A6C9" w14:textId="45EA54DE" w:rsidR="009653D3" w:rsidRPr="00AC3B80" w:rsidRDefault="009653D3" w:rsidP="009653D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AC3B80">
        <w:rPr>
          <w:rFonts w:cs="Arial"/>
          <w:sz w:val="24"/>
        </w:rPr>
        <w:t xml:space="preserve">Die nachstehende Unterschrift gilt für </w:t>
      </w:r>
      <w:r>
        <w:rPr>
          <w:rFonts w:cs="Arial"/>
          <w:sz w:val="24"/>
        </w:rPr>
        <w:t>alle o.g. Angaben. Durch die Unterschrift ist der Auftraggeber berechtigt, die angegebenen Referenzen zu prüfen.</w:t>
      </w:r>
    </w:p>
    <w:p w14:paraId="3ECF29F0" w14:textId="77777777" w:rsidR="009653D3" w:rsidRDefault="009653D3" w:rsidP="009653D3">
      <w:pPr>
        <w:pStyle w:val="Textkrper"/>
        <w:spacing w:after="0"/>
        <w:rPr>
          <w:rFonts w:cs="Arial"/>
          <w:sz w:val="24"/>
        </w:rPr>
      </w:pPr>
    </w:p>
    <w:p w14:paraId="2C88A984" w14:textId="77777777" w:rsidR="009653D3" w:rsidRDefault="009653D3" w:rsidP="009653D3">
      <w:pPr>
        <w:pStyle w:val="Textkrper"/>
        <w:spacing w:after="0"/>
        <w:rPr>
          <w:rFonts w:cs="Arial"/>
          <w:sz w:val="24"/>
        </w:rPr>
      </w:pPr>
    </w:p>
    <w:p w14:paraId="11DBFD48" w14:textId="77777777" w:rsidR="009653D3" w:rsidRDefault="009653D3" w:rsidP="009653D3">
      <w:pPr>
        <w:pStyle w:val="Textkrper"/>
        <w:spacing w:after="0"/>
        <w:rPr>
          <w:rFonts w:cs="Arial"/>
          <w:sz w:val="24"/>
        </w:rPr>
      </w:pPr>
    </w:p>
    <w:p w14:paraId="3F905BD8" w14:textId="77777777" w:rsidR="009653D3" w:rsidRDefault="009653D3" w:rsidP="009653D3">
      <w:pPr>
        <w:pStyle w:val="Textkrper"/>
        <w:rPr>
          <w:rFonts w:cs="Arial"/>
          <w:sz w:val="24"/>
        </w:rPr>
      </w:pPr>
      <w:r>
        <w:rPr>
          <w:rFonts w:cs="Arial"/>
          <w:sz w:val="24"/>
        </w:rPr>
        <w:t>________________________</w:t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 w:rsidR="00DC7754">
        <w:rPr>
          <w:rFonts w:cs="Arial"/>
          <w:sz w:val="24"/>
        </w:rPr>
        <w:t>________________________</w:t>
      </w:r>
    </w:p>
    <w:p w14:paraId="20203926" w14:textId="77777777" w:rsidR="009653D3" w:rsidRPr="00DF1C22" w:rsidRDefault="009653D3" w:rsidP="00DF1C22">
      <w:pPr>
        <w:pStyle w:val="Textkrper"/>
        <w:rPr>
          <w:rFonts w:cs="Arial"/>
          <w:sz w:val="20"/>
        </w:rPr>
      </w:pPr>
      <w:r>
        <w:rPr>
          <w:rFonts w:cs="Arial"/>
          <w:sz w:val="20"/>
        </w:rPr>
        <w:t>(Ort, Datum)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(Firmenstempel, Unterschrift des Bieters)</w:t>
      </w:r>
    </w:p>
    <w:sectPr w:rsidR="009653D3" w:rsidRPr="00DF1C22" w:rsidSect="003A3A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A0736" w14:textId="77777777" w:rsidR="003454B2" w:rsidRDefault="003454B2" w:rsidP="00CD5D04">
      <w:r>
        <w:separator/>
      </w:r>
    </w:p>
  </w:endnote>
  <w:endnote w:type="continuationSeparator" w:id="0">
    <w:p w14:paraId="1330A873" w14:textId="77777777" w:rsidR="003454B2" w:rsidRDefault="003454B2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C5B1F" w14:textId="77777777" w:rsidR="00FC536D" w:rsidRDefault="00FC536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532F93" w14:paraId="71654332" w14:textId="77777777" w:rsidTr="005547A4">
      <w:tc>
        <w:tcPr>
          <w:tcW w:w="3300" w:type="dxa"/>
          <w:shd w:val="clear" w:color="auto" w:fill="auto"/>
        </w:tcPr>
        <w:p w14:paraId="28477D62" w14:textId="77777777" w:rsidR="002A6051" w:rsidRPr="005547A4" w:rsidRDefault="002A6051" w:rsidP="005547A4">
          <w:pPr>
            <w:pStyle w:val="Fuzeile"/>
            <w:spacing w:before="40" w:after="40"/>
            <w:rPr>
              <w:sz w:val="16"/>
              <w:szCs w:val="16"/>
            </w:rPr>
          </w:pPr>
          <w:r>
            <w:rPr>
              <w:sz w:val="16"/>
              <w:szCs w:val="16"/>
            </w:rPr>
            <w:t>Referenzen</w:t>
          </w:r>
        </w:p>
      </w:tc>
      <w:tc>
        <w:tcPr>
          <w:tcW w:w="3591" w:type="dxa"/>
          <w:shd w:val="clear" w:color="auto" w:fill="auto"/>
        </w:tcPr>
        <w:p w14:paraId="59A1E195" w14:textId="4B6E1296" w:rsidR="00532F93" w:rsidRPr="005547A4" w:rsidRDefault="00532F93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FC536D">
            <w:rPr>
              <w:noProof/>
              <w:sz w:val="24"/>
              <w:szCs w:val="24"/>
            </w:rPr>
            <w:t>1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FC536D">
            <w:rPr>
              <w:noProof/>
              <w:sz w:val="24"/>
              <w:szCs w:val="24"/>
            </w:rPr>
            <w:t>3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3257E7D2" w14:textId="7BEB5A16" w:rsidR="00532F93" w:rsidRPr="005547A4" w:rsidRDefault="00532F93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0C028A">
            <w:rPr>
              <w:noProof/>
              <w:sz w:val="16"/>
              <w:szCs w:val="16"/>
            </w:rPr>
            <w:t>13.08.2026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532F93" w14:paraId="1E44758B" w14:textId="77777777" w:rsidTr="005547A4">
      <w:tc>
        <w:tcPr>
          <w:tcW w:w="9741" w:type="dxa"/>
          <w:gridSpan w:val="3"/>
          <w:shd w:val="clear" w:color="auto" w:fill="auto"/>
        </w:tcPr>
        <w:p w14:paraId="54CFC22F" w14:textId="77777777" w:rsidR="00532F93" w:rsidRPr="005547A4" w:rsidRDefault="00532F93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41596A01" w14:textId="208E767A" w:rsidR="00532F93" w:rsidRPr="005547A4" w:rsidRDefault="00532F93" w:rsidP="00FC536D">
          <w:pPr>
            <w:pStyle w:val="Fuzeile"/>
            <w:jc w:val="center"/>
            <w:rPr>
              <w:sz w:val="16"/>
              <w:szCs w:val="16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Pr="005547A4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</w:t>
          </w:r>
          <w:r w:rsidR="0048698D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202</w:t>
          </w:r>
          <w:r w:rsidR="0001609F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</w:tc>
    </w:tr>
  </w:tbl>
  <w:p w14:paraId="435E0C6B" w14:textId="77777777" w:rsidR="00532F93" w:rsidRDefault="00532F9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01F07" w14:textId="77777777" w:rsidR="00FC536D" w:rsidRDefault="00FC536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04E74" w14:textId="77777777" w:rsidR="003454B2" w:rsidRDefault="003454B2" w:rsidP="00CD5D04">
      <w:r>
        <w:separator/>
      </w:r>
    </w:p>
  </w:footnote>
  <w:footnote w:type="continuationSeparator" w:id="0">
    <w:p w14:paraId="2AA351D8" w14:textId="77777777" w:rsidR="003454B2" w:rsidRDefault="003454B2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4BB98" w14:textId="77777777" w:rsidR="00FC536D" w:rsidRDefault="00FC536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10C6F" w14:textId="3677A14D" w:rsidR="00532F93" w:rsidRPr="006C27FD" w:rsidRDefault="00743D23" w:rsidP="006C27FD">
    <w:pPr>
      <w:pStyle w:val="berschrift4"/>
      <w:rPr>
        <w:color w:val="000080"/>
        <w:sz w:val="40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46F759CA" wp14:editId="48D60B55">
          <wp:simplePos x="0" y="0"/>
          <wp:positionH relativeFrom="column">
            <wp:posOffset>4844769</wp:posOffset>
          </wp:positionH>
          <wp:positionV relativeFrom="paragraph">
            <wp:posOffset>-401254</wp:posOffset>
          </wp:positionV>
          <wp:extent cx="1327150" cy="881380"/>
          <wp:effectExtent l="0" t="0" r="0" b="0"/>
          <wp:wrapNone/>
          <wp:docPr id="8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7150" cy="881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2F93">
      <w:rPr>
        <w:color w:val="000080"/>
        <w:sz w:val="40"/>
      </w:rPr>
      <w:t xml:space="preserve"> </w:t>
    </w:r>
    <w:r w:rsidR="00532F93">
      <w:rPr>
        <w:color w:val="000080"/>
        <w:sz w:val="40"/>
      </w:rPr>
      <w:tab/>
    </w:r>
    <w:r w:rsidR="00532F93">
      <w:rPr>
        <w:color w:val="000080"/>
        <w:sz w:val="40"/>
      </w:rPr>
      <w:tab/>
    </w:r>
    <w:r w:rsidR="00532F93">
      <w:rPr>
        <w:color w:val="000080"/>
        <w:sz w:val="40"/>
      </w:rPr>
      <w:tab/>
    </w:r>
    <w:r w:rsidR="00532F93">
      <w:rPr>
        <w:color w:val="000080"/>
        <w:sz w:val="40"/>
      </w:rPr>
      <w:tab/>
    </w:r>
    <w:r w:rsidR="00532F93">
      <w:rPr>
        <w:color w:val="000080"/>
        <w:sz w:val="40"/>
      </w:rPr>
      <w:tab/>
    </w:r>
    <w:r w:rsidR="00532F93">
      <w:rPr>
        <w:color w:val="000080"/>
        <w:sz w:val="40"/>
      </w:rPr>
      <w:tab/>
    </w:r>
  </w:p>
  <w:p w14:paraId="3E06D71D" w14:textId="77777777" w:rsidR="00532F93" w:rsidRDefault="00532F93" w:rsidP="009C2341">
    <w:pPr>
      <w:pStyle w:val="Kopfzeile"/>
    </w:pPr>
    <w:r>
      <w:rPr>
        <w:rFonts w:ascii="Arial Narrow" w:hAnsi="Arial Narrow"/>
        <w:i/>
        <w:sz w:val="24"/>
      </w:rPr>
      <w:tab/>
    </w:r>
    <w:r>
      <w:rPr>
        <w:rFonts w:ascii="Arial Narrow" w:hAnsi="Arial Narrow"/>
        <w:i/>
        <w:sz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7037E" w14:textId="77777777" w:rsidR="00FC536D" w:rsidRDefault="00FC53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A1A1E"/>
    <w:multiLevelType w:val="hybridMultilevel"/>
    <w:tmpl w:val="D104090C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B1220"/>
    <w:multiLevelType w:val="hybridMultilevel"/>
    <w:tmpl w:val="90EC3F6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F602890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24482"/>
    <w:multiLevelType w:val="hybridMultilevel"/>
    <w:tmpl w:val="1C789B8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39601C"/>
    <w:multiLevelType w:val="hybridMultilevel"/>
    <w:tmpl w:val="F1DE679E"/>
    <w:lvl w:ilvl="0" w:tplc="D5CCB14A">
      <w:start w:val="1"/>
      <w:numFmt w:val="bullet"/>
      <w:lvlText w:val="-"/>
      <w:lvlJc w:val="left"/>
      <w:pPr>
        <w:ind w:left="720" w:hanging="360"/>
      </w:pPr>
      <w:rPr>
        <w:rFonts w:ascii="Aptos" w:eastAsia="Calibri" w:hAnsi="Apto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1C46EB"/>
    <w:multiLevelType w:val="hybridMultilevel"/>
    <w:tmpl w:val="408A5930"/>
    <w:lvl w:ilvl="0" w:tplc="3E9E9308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796" w:hanging="360"/>
      </w:pPr>
    </w:lvl>
    <w:lvl w:ilvl="2" w:tplc="0407001B" w:tentative="1">
      <w:start w:val="1"/>
      <w:numFmt w:val="lowerRoman"/>
      <w:lvlText w:val="%3."/>
      <w:lvlJc w:val="right"/>
      <w:pPr>
        <w:ind w:left="1516" w:hanging="180"/>
      </w:pPr>
    </w:lvl>
    <w:lvl w:ilvl="3" w:tplc="0407000F" w:tentative="1">
      <w:start w:val="1"/>
      <w:numFmt w:val="decimal"/>
      <w:lvlText w:val="%4."/>
      <w:lvlJc w:val="left"/>
      <w:pPr>
        <w:ind w:left="2236" w:hanging="360"/>
      </w:pPr>
    </w:lvl>
    <w:lvl w:ilvl="4" w:tplc="04070019" w:tentative="1">
      <w:start w:val="1"/>
      <w:numFmt w:val="lowerLetter"/>
      <w:lvlText w:val="%5."/>
      <w:lvlJc w:val="left"/>
      <w:pPr>
        <w:ind w:left="2956" w:hanging="360"/>
      </w:pPr>
    </w:lvl>
    <w:lvl w:ilvl="5" w:tplc="0407001B" w:tentative="1">
      <w:start w:val="1"/>
      <w:numFmt w:val="lowerRoman"/>
      <w:lvlText w:val="%6."/>
      <w:lvlJc w:val="right"/>
      <w:pPr>
        <w:ind w:left="3676" w:hanging="180"/>
      </w:pPr>
    </w:lvl>
    <w:lvl w:ilvl="6" w:tplc="0407000F" w:tentative="1">
      <w:start w:val="1"/>
      <w:numFmt w:val="decimal"/>
      <w:lvlText w:val="%7."/>
      <w:lvlJc w:val="left"/>
      <w:pPr>
        <w:ind w:left="4396" w:hanging="360"/>
      </w:pPr>
    </w:lvl>
    <w:lvl w:ilvl="7" w:tplc="04070019" w:tentative="1">
      <w:start w:val="1"/>
      <w:numFmt w:val="lowerLetter"/>
      <w:lvlText w:val="%8."/>
      <w:lvlJc w:val="left"/>
      <w:pPr>
        <w:ind w:left="5116" w:hanging="360"/>
      </w:pPr>
    </w:lvl>
    <w:lvl w:ilvl="8" w:tplc="04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3822397B"/>
    <w:multiLevelType w:val="hybridMultilevel"/>
    <w:tmpl w:val="F63288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82814"/>
    <w:multiLevelType w:val="hybridMultilevel"/>
    <w:tmpl w:val="06786E74"/>
    <w:lvl w:ilvl="0" w:tplc="D0107F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9C2BFC"/>
    <w:multiLevelType w:val="hybridMultilevel"/>
    <w:tmpl w:val="A9525BC6"/>
    <w:lvl w:ilvl="0" w:tplc="E8F47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28782138">
    <w:abstractNumId w:val="2"/>
  </w:num>
  <w:num w:numId="2" w16cid:durableId="1879510971">
    <w:abstractNumId w:val="3"/>
  </w:num>
  <w:num w:numId="3" w16cid:durableId="554584332">
    <w:abstractNumId w:val="12"/>
  </w:num>
  <w:num w:numId="4" w16cid:durableId="519780359">
    <w:abstractNumId w:val="9"/>
  </w:num>
  <w:num w:numId="5" w16cid:durableId="222328006">
    <w:abstractNumId w:val="4"/>
  </w:num>
  <w:num w:numId="6" w16cid:durableId="1131482020">
    <w:abstractNumId w:val="8"/>
  </w:num>
  <w:num w:numId="7" w16cid:durableId="41489487">
    <w:abstractNumId w:val="11"/>
  </w:num>
  <w:num w:numId="8" w16cid:durableId="1008481393">
    <w:abstractNumId w:val="10"/>
  </w:num>
  <w:num w:numId="9" w16cid:durableId="1804303198">
    <w:abstractNumId w:val="5"/>
  </w:num>
  <w:num w:numId="10" w16cid:durableId="1785804680">
    <w:abstractNumId w:val="1"/>
  </w:num>
  <w:num w:numId="11" w16cid:durableId="564143342">
    <w:abstractNumId w:val="0"/>
  </w:num>
  <w:num w:numId="12" w16cid:durableId="375934568">
    <w:abstractNumId w:val="6"/>
  </w:num>
  <w:num w:numId="13" w16cid:durableId="1480268228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sHCx2U7MN1zbJY6B3zibycCpXPn9c1vvikaYFzRT4b1Am63lHLK9Ycfi3KtoDIUG9CdAoN5RVbRUonvqOReBg==" w:salt="dSI1dJNJJ0oenNn4ZQXvvA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04392"/>
    <w:rsid w:val="000046A3"/>
    <w:rsid w:val="00006017"/>
    <w:rsid w:val="00010A74"/>
    <w:rsid w:val="0001609F"/>
    <w:rsid w:val="00016790"/>
    <w:rsid w:val="000224C6"/>
    <w:rsid w:val="00030FBA"/>
    <w:rsid w:val="00041512"/>
    <w:rsid w:val="000438B3"/>
    <w:rsid w:val="00044E52"/>
    <w:rsid w:val="00055109"/>
    <w:rsid w:val="00056605"/>
    <w:rsid w:val="000569E4"/>
    <w:rsid w:val="0005761B"/>
    <w:rsid w:val="0005763E"/>
    <w:rsid w:val="000579BB"/>
    <w:rsid w:val="00071568"/>
    <w:rsid w:val="000735C8"/>
    <w:rsid w:val="000808B7"/>
    <w:rsid w:val="00081FE1"/>
    <w:rsid w:val="0008327E"/>
    <w:rsid w:val="00084339"/>
    <w:rsid w:val="00096FD7"/>
    <w:rsid w:val="000A5DEA"/>
    <w:rsid w:val="000B08D0"/>
    <w:rsid w:val="000B0B1E"/>
    <w:rsid w:val="000C028A"/>
    <w:rsid w:val="000D66E7"/>
    <w:rsid w:val="001161A5"/>
    <w:rsid w:val="00123896"/>
    <w:rsid w:val="001269EA"/>
    <w:rsid w:val="00126C63"/>
    <w:rsid w:val="00134489"/>
    <w:rsid w:val="00141282"/>
    <w:rsid w:val="00143720"/>
    <w:rsid w:val="00144FF8"/>
    <w:rsid w:val="00146166"/>
    <w:rsid w:val="0016599C"/>
    <w:rsid w:val="0016685E"/>
    <w:rsid w:val="001709F7"/>
    <w:rsid w:val="00173EF8"/>
    <w:rsid w:val="001758CC"/>
    <w:rsid w:val="0017758E"/>
    <w:rsid w:val="00177904"/>
    <w:rsid w:val="001813F7"/>
    <w:rsid w:val="001814DE"/>
    <w:rsid w:val="00184CB9"/>
    <w:rsid w:val="0018585C"/>
    <w:rsid w:val="00195BB9"/>
    <w:rsid w:val="001A02C9"/>
    <w:rsid w:val="001A4A5E"/>
    <w:rsid w:val="001A7F85"/>
    <w:rsid w:val="001C6737"/>
    <w:rsid w:val="001D59FA"/>
    <w:rsid w:val="001D7A0D"/>
    <w:rsid w:val="001E28BC"/>
    <w:rsid w:val="001E59C7"/>
    <w:rsid w:val="001E6FBB"/>
    <w:rsid w:val="001E74F7"/>
    <w:rsid w:val="001F4B1D"/>
    <w:rsid w:val="001F5168"/>
    <w:rsid w:val="002024D5"/>
    <w:rsid w:val="00212784"/>
    <w:rsid w:val="00212F24"/>
    <w:rsid w:val="00213CCD"/>
    <w:rsid w:val="002160D2"/>
    <w:rsid w:val="002208DB"/>
    <w:rsid w:val="00220C25"/>
    <w:rsid w:val="0022142A"/>
    <w:rsid w:val="002236B3"/>
    <w:rsid w:val="00232041"/>
    <w:rsid w:val="0023224E"/>
    <w:rsid w:val="00232FF6"/>
    <w:rsid w:val="002362BB"/>
    <w:rsid w:val="00236CAE"/>
    <w:rsid w:val="0023763E"/>
    <w:rsid w:val="00244C6D"/>
    <w:rsid w:val="00246412"/>
    <w:rsid w:val="00247FD9"/>
    <w:rsid w:val="00255B17"/>
    <w:rsid w:val="00264A90"/>
    <w:rsid w:val="00264D81"/>
    <w:rsid w:val="00265901"/>
    <w:rsid w:val="00274F70"/>
    <w:rsid w:val="00277B17"/>
    <w:rsid w:val="0028160E"/>
    <w:rsid w:val="002959DF"/>
    <w:rsid w:val="002A6051"/>
    <w:rsid w:val="002B1B19"/>
    <w:rsid w:val="002B1DFC"/>
    <w:rsid w:val="002B2029"/>
    <w:rsid w:val="002B4456"/>
    <w:rsid w:val="002B62BA"/>
    <w:rsid w:val="002C08CC"/>
    <w:rsid w:val="002C4590"/>
    <w:rsid w:val="002C71C5"/>
    <w:rsid w:val="002D1447"/>
    <w:rsid w:val="002D4D59"/>
    <w:rsid w:val="002E7868"/>
    <w:rsid w:val="00300ADE"/>
    <w:rsid w:val="00301A40"/>
    <w:rsid w:val="00307EE7"/>
    <w:rsid w:val="0031245D"/>
    <w:rsid w:val="003126DA"/>
    <w:rsid w:val="00322308"/>
    <w:rsid w:val="00322EC4"/>
    <w:rsid w:val="00331A21"/>
    <w:rsid w:val="00340A3E"/>
    <w:rsid w:val="003454B2"/>
    <w:rsid w:val="00354CC8"/>
    <w:rsid w:val="003611D3"/>
    <w:rsid w:val="00361F6C"/>
    <w:rsid w:val="00364CCD"/>
    <w:rsid w:val="00365C25"/>
    <w:rsid w:val="00375D26"/>
    <w:rsid w:val="003821D3"/>
    <w:rsid w:val="003876F2"/>
    <w:rsid w:val="00392CD0"/>
    <w:rsid w:val="00392F8A"/>
    <w:rsid w:val="003963D7"/>
    <w:rsid w:val="00396E24"/>
    <w:rsid w:val="003A01E7"/>
    <w:rsid w:val="003A1DCB"/>
    <w:rsid w:val="003A25B1"/>
    <w:rsid w:val="003A3A3F"/>
    <w:rsid w:val="003B15C7"/>
    <w:rsid w:val="003B1648"/>
    <w:rsid w:val="003B5D41"/>
    <w:rsid w:val="003B737B"/>
    <w:rsid w:val="003C0DBD"/>
    <w:rsid w:val="003C5562"/>
    <w:rsid w:val="003C559E"/>
    <w:rsid w:val="003C596D"/>
    <w:rsid w:val="003D33F6"/>
    <w:rsid w:val="003D4658"/>
    <w:rsid w:val="003E6CCC"/>
    <w:rsid w:val="003F16B3"/>
    <w:rsid w:val="003F267E"/>
    <w:rsid w:val="003F664E"/>
    <w:rsid w:val="003F6DC7"/>
    <w:rsid w:val="004017C5"/>
    <w:rsid w:val="004110DA"/>
    <w:rsid w:val="0041224D"/>
    <w:rsid w:val="0041349C"/>
    <w:rsid w:val="00420910"/>
    <w:rsid w:val="00423177"/>
    <w:rsid w:val="00431CFF"/>
    <w:rsid w:val="0043562C"/>
    <w:rsid w:val="00442319"/>
    <w:rsid w:val="00451F44"/>
    <w:rsid w:val="0045251F"/>
    <w:rsid w:val="004639F6"/>
    <w:rsid w:val="0046425E"/>
    <w:rsid w:val="00466B8A"/>
    <w:rsid w:val="00471E8E"/>
    <w:rsid w:val="00473F00"/>
    <w:rsid w:val="004762BE"/>
    <w:rsid w:val="004768FA"/>
    <w:rsid w:val="00480021"/>
    <w:rsid w:val="00482929"/>
    <w:rsid w:val="00485690"/>
    <w:rsid w:val="00485B48"/>
    <w:rsid w:val="0048698D"/>
    <w:rsid w:val="00487367"/>
    <w:rsid w:val="00492BDB"/>
    <w:rsid w:val="00493394"/>
    <w:rsid w:val="004A0F88"/>
    <w:rsid w:val="004A20C5"/>
    <w:rsid w:val="004B4367"/>
    <w:rsid w:val="004B55FB"/>
    <w:rsid w:val="004B7500"/>
    <w:rsid w:val="004C04DE"/>
    <w:rsid w:val="004C1166"/>
    <w:rsid w:val="004C2F05"/>
    <w:rsid w:val="004C75D5"/>
    <w:rsid w:val="004D0602"/>
    <w:rsid w:val="004D6BB5"/>
    <w:rsid w:val="004D730E"/>
    <w:rsid w:val="004E1033"/>
    <w:rsid w:val="004E79E2"/>
    <w:rsid w:val="004F10AD"/>
    <w:rsid w:val="004F2D39"/>
    <w:rsid w:val="004F3E18"/>
    <w:rsid w:val="00501884"/>
    <w:rsid w:val="005203E9"/>
    <w:rsid w:val="00523D8A"/>
    <w:rsid w:val="00527F03"/>
    <w:rsid w:val="00532F93"/>
    <w:rsid w:val="00536726"/>
    <w:rsid w:val="00540D13"/>
    <w:rsid w:val="00541DA5"/>
    <w:rsid w:val="0054256C"/>
    <w:rsid w:val="00543135"/>
    <w:rsid w:val="00544099"/>
    <w:rsid w:val="00545136"/>
    <w:rsid w:val="005504E4"/>
    <w:rsid w:val="005517A8"/>
    <w:rsid w:val="00552095"/>
    <w:rsid w:val="0055398D"/>
    <w:rsid w:val="005547A4"/>
    <w:rsid w:val="005644BF"/>
    <w:rsid w:val="00574A78"/>
    <w:rsid w:val="005827A5"/>
    <w:rsid w:val="005835AB"/>
    <w:rsid w:val="005919EB"/>
    <w:rsid w:val="0059626B"/>
    <w:rsid w:val="0059628D"/>
    <w:rsid w:val="005A14B8"/>
    <w:rsid w:val="005A410F"/>
    <w:rsid w:val="005A6CA8"/>
    <w:rsid w:val="005B476D"/>
    <w:rsid w:val="005C12D2"/>
    <w:rsid w:val="005C1F3B"/>
    <w:rsid w:val="005C1F8B"/>
    <w:rsid w:val="005C282A"/>
    <w:rsid w:val="005C2B7C"/>
    <w:rsid w:val="005C6646"/>
    <w:rsid w:val="005D263A"/>
    <w:rsid w:val="005D3A33"/>
    <w:rsid w:val="005D3F6D"/>
    <w:rsid w:val="005E7B11"/>
    <w:rsid w:val="005F0732"/>
    <w:rsid w:val="005F09C1"/>
    <w:rsid w:val="005F3ECA"/>
    <w:rsid w:val="005F7645"/>
    <w:rsid w:val="00601BFE"/>
    <w:rsid w:val="00603635"/>
    <w:rsid w:val="00604811"/>
    <w:rsid w:val="00605EF0"/>
    <w:rsid w:val="00606E7E"/>
    <w:rsid w:val="00632DDD"/>
    <w:rsid w:val="006418A2"/>
    <w:rsid w:val="006543CE"/>
    <w:rsid w:val="00654712"/>
    <w:rsid w:val="0066077B"/>
    <w:rsid w:val="00661968"/>
    <w:rsid w:val="006725E9"/>
    <w:rsid w:val="00675705"/>
    <w:rsid w:val="00680F6A"/>
    <w:rsid w:val="00690F04"/>
    <w:rsid w:val="006A7F69"/>
    <w:rsid w:val="006B075A"/>
    <w:rsid w:val="006B15F7"/>
    <w:rsid w:val="006B41CA"/>
    <w:rsid w:val="006C1C28"/>
    <w:rsid w:val="006C27FD"/>
    <w:rsid w:val="006D0D9F"/>
    <w:rsid w:val="006D1213"/>
    <w:rsid w:val="006D4A7A"/>
    <w:rsid w:val="006E0E45"/>
    <w:rsid w:val="006E21DA"/>
    <w:rsid w:val="006E4CA7"/>
    <w:rsid w:val="006F2C98"/>
    <w:rsid w:val="0070006C"/>
    <w:rsid w:val="007046F2"/>
    <w:rsid w:val="00710D59"/>
    <w:rsid w:val="00711032"/>
    <w:rsid w:val="0072467A"/>
    <w:rsid w:val="007322EA"/>
    <w:rsid w:val="00735020"/>
    <w:rsid w:val="00735ED7"/>
    <w:rsid w:val="00740A1F"/>
    <w:rsid w:val="007424B1"/>
    <w:rsid w:val="00743D23"/>
    <w:rsid w:val="007502A3"/>
    <w:rsid w:val="007519D5"/>
    <w:rsid w:val="00755AD1"/>
    <w:rsid w:val="007663EE"/>
    <w:rsid w:val="00770A68"/>
    <w:rsid w:val="00770A8D"/>
    <w:rsid w:val="00773675"/>
    <w:rsid w:val="0078183F"/>
    <w:rsid w:val="0078331B"/>
    <w:rsid w:val="0078627E"/>
    <w:rsid w:val="00791AE2"/>
    <w:rsid w:val="0079313F"/>
    <w:rsid w:val="007A032C"/>
    <w:rsid w:val="007A0EBA"/>
    <w:rsid w:val="007A121B"/>
    <w:rsid w:val="007A48C3"/>
    <w:rsid w:val="007B4561"/>
    <w:rsid w:val="007C3359"/>
    <w:rsid w:val="007D43FC"/>
    <w:rsid w:val="007E3C61"/>
    <w:rsid w:val="007E6C6B"/>
    <w:rsid w:val="007F60B2"/>
    <w:rsid w:val="008019D5"/>
    <w:rsid w:val="0080275A"/>
    <w:rsid w:val="00805504"/>
    <w:rsid w:val="0080638B"/>
    <w:rsid w:val="00811379"/>
    <w:rsid w:val="0082323B"/>
    <w:rsid w:val="00823333"/>
    <w:rsid w:val="00825E37"/>
    <w:rsid w:val="00835A33"/>
    <w:rsid w:val="00837290"/>
    <w:rsid w:val="00855C68"/>
    <w:rsid w:val="008604EC"/>
    <w:rsid w:val="00870067"/>
    <w:rsid w:val="008731B7"/>
    <w:rsid w:val="00883D74"/>
    <w:rsid w:val="008A50B0"/>
    <w:rsid w:val="008A7BA1"/>
    <w:rsid w:val="008B1729"/>
    <w:rsid w:val="008B3B4A"/>
    <w:rsid w:val="008B5AD6"/>
    <w:rsid w:val="008B6791"/>
    <w:rsid w:val="008B693B"/>
    <w:rsid w:val="008C12D4"/>
    <w:rsid w:val="008C47F1"/>
    <w:rsid w:val="008C4AB1"/>
    <w:rsid w:val="008C513C"/>
    <w:rsid w:val="008E302E"/>
    <w:rsid w:val="008F28F2"/>
    <w:rsid w:val="008F2F6D"/>
    <w:rsid w:val="008F6B75"/>
    <w:rsid w:val="008F7571"/>
    <w:rsid w:val="009003F8"/>
    <w:rsid w:val="00900F7B"/>
    <w:rsid w:val="00901989"/>
    <w:rsid w:val="009029A2"/>
    <w:rsid w:val="00904528"/>
    <w:rsid w:val="0091023C"/>
    <w:rsid w:val="00911568"/>
    <w:rsid w:val="00911D70"/>
    <w:rsid w:val="00914B72"/>
    <w:rsid w:val="00915B9D"/>
    <w:rsid w:val="00924498"/>
    <w:rsid w:val="00930BBD"/>
    <w:rsid w:val="00934550"/>
    <w:rsid w:val="00934A72"/>
    <w:rsid w:val="009455B6"/>
    <w:rsid w:val="00950156"/>
    <w:rsid w:val="00950BB8"/>
    <w:rsid w:val="00950E1D"/>
    <w:rsid w:val="0095447E"/>
    <w:rsid w:val="009577BA"/>
    <w:rsid w:val="009647A6"/>
    <w:rsid w:val="0096524D"/>
    <w:rsid w:val="009653D3"/>
    <w:rsid w:val="00966633"/>
    <w:rsid w:val="0097182D"/>
    <w:rsid w:val="00975661"/>
    <w:rsid w:val="009857EF"/>
    <w:rsid w:val="00986094"/>
    <w:rsid w:val="009916E4"/>
    <w:rsid w:val="00995C4C"/>
    <w:rsid w:val="009962D2"/>
    <w:rsid w:val="009A0978"/>
    <w:rsid w:val="009A1F94"/>
    <w:rsid w:val="009A4B87"/>
    <w:rsid w:val="009A5E5B"/>
    <w:rsid w:val="009A66EB"/>
    <w:rsid w:val="009A7271"/>
    <w:rsid w:val="009A7F48"/>
    <w:rsid w:val="009B1CD5"/>
    <w:rsid w:val="009B2DD3"/>
    <w:rsid w:val="009C2341"/>
    <w:rsid w:val="009D1897"/>
    <w:rsid w:val="009D1FB7"/>
    <w:rsid w:val="009E153F"/>
    <w:rsid w:val="009F3D70"/>
    <w:rsid w:val="009F5FC3"/>
    <w:rsid w:val="00A16016"/>
    <w:rsid w:val="00A21156"/>
    <w:rsid w:val="00A304AA"/>
    <w:rsid w:val="00A306D9"/>
    <w:rsid w:val="00A30CA2"/>
    <w:rsid w:val="00A32504"/>
    <w:rsid w:val="00A3662F"/>
    <w:rsid w:val="00A524EB"/>
    <w:rsid w:val="00A537C6"/>
    <w:rsid w:val="00A55D86"/>
    <w:rsid w:val="00A5616E"/>
    <w:rsid w:val="00A56208"/>
    <w:rsid w:val="00A652CB"/>
    <w:rsid w:val="00A700EA"/>
    <w:rsid w:val="00A70BB6"/>
    <w:rsid w:val="00A75246"/>
    <w:rsid w:val="00A75E7B"/>
    <w:rsid w:val="00A76307"/>
    <w:rsid w:val="00A81815"/>
    <w:rsid w:val="00A8311B"/>
    <w:rsid w:val="00AB196E"/>
    <w:rsid w:val="00AB701E"/>
    <w:rsid w:val="00AC1AFB"/>
    <w:rsid w:val="00AC3B80"/>
    <w:rsid w:val="00AD0F05"/>
    <w:rsid w:val="00AD1D43"/>
    <w:rsid w:val="00AD46EF"/>
    <w:rsid w:val="00AD4BCF"/>
    <w:rsid w:val="00AF0933"/>
    <w:rsid w:val="00AF37B6"/>
    <w:rsid w:val="00AF6B59"/>
    <w:rsid w:val="00B02B9B"/>
    <w:rsid w:val="00B11AA5"/>
    <w:rsid w:val="00B14CA2"/>
    <w:rsid w:val="00B16B8B"/>
    <w:rsid w:val="00B17032"/>
    <w:rsid w:val="00B2069C"/>
    <w:rsid w:val="00B457AD"/>
    <w:rsid w:val="00B459CC"/>
    <w:rsid w:val="00B469D0"/>
    <w:rsid w:val="00B50B13"/>
    <w:rsid w:val="00B6187A"/>
    <w:rsid w:val="00B63235"/>
    <w:rsid w:val="00B65562"/>
    <w:rsid w:val="00B70D1D"/>
    <w:rsid w:val="00B729C7"/>
    <w:rsid w:val="00B73B74"/>
    <w:rsid w:val="00B771F6"/>
    <w:rsid w:val="00B77837"/>
    <w:rsid w:val="00B824F4"/>
    <w:rsid w:val="00B82846"/>
    <w:rsid w:val="00B8584A"/>
    <w:rsid w:val="00B86208"/>
    <w:rsid w:val="00B86332"/>
    <w:rsid w:val="00B90A28"/>
    <w:rsid w:val="00B93519"/>
    <w:rsid w:val="00B96681"/>
    <w:rsid w:val="00BB05AE"/>
    <w:rsid w:val="00BB0D36"/>
    <w:rsid w:val="00BB445F"/>
    <w:rsid w:val="00BC1790"/>
    <w:rsid w:val="00BC29A7"/>
    <w:rsid w:val="00BC3559"/>
    <w:rsid w:val="00BC675E"/>
    <w:rsid w:val="00BD69E4"/>
    <w:rsid w:val="00BE0866"/>
    <w:rsid w:val="00BE39A8"/>
    <w:rsid w:val="00BE532A"/>
    <w:rsid w:val="00BF3EA3"/>
    <w:rsid w:val="00BF6815"/>
    <w:rsid w:val="00BF6F9F"/>
    <w:rsid w:val="00C0240C"/>
    <w:rsid w:val="00C0257A"/>
    <w:rsid w:val="00C10D89"/>
    <w:rsid w:val="00C113EF"/>
    <w:rsid w:val="00C140DC"/>
    <w:rsid w:val="00C1619E"/>
    <w:rsid w:val="00C23969"/>
    <w:rsid w:val="00C252F7"/>
    <w:rsid w:val="00C26BD3"/>
    <w:rsid w:val="00C36014"/>
    <w:rsid w:val="00C42241"/>
    <w:rsid w:val="00C42A0C"/>
    <w:rsid w:val="00C45551"/>
    <w:rsid w:val="00C52685"/>
    <w:rsid w:val="00C53172"/>
    <w:rsid w:val="00C56B22"/>
    <w:rsid w:val="00C7285E"/>
    <w:rsid w:val="00C741C4"/>
    <w:rsid w:val="00C76E0A"/>
    <w:rsid w:val="00C83470"/>
    <w:rsid w:val="00C93AC4"/>
    <w:rsid w:val="00C93D1C"/>
    <w:rsid w:val="00CA05FB"/>
    <w:rsid w:val="00CA2F6B"/>
    <w:rsid w:val="00CB1E81"/>
    <w:rsid w:val="00CB4182"/>
    <w:rsid w:val="00CB6018"/>
    <w:rsid w:val="00CB6998"/>
    <w:rsid w:val="00CD1164"/>
    <w:rsid w:val="00CD42AC"/>
    <w:rsid w:val="00CD4E3B"/>
    <w:rsid w:val="00CD5D04"/>
    <w:rsid w:val="00CE42F6"/>
    <w:rsid w:val="00CF49CA"/>
    <w:rsid w:val="00D01A1E"/>
    <w:rsid w:val="00D0214C"/>
    <w:rsid w:val="00D079F6"/>
    <w:rsid w:val="00D12B4A"/>
    <w:rsid w:val="00D203D1"/>
    <w:rsid w:val="00D22DD6"/>
    <w:rsid w:val="00D26648"/>
    <w:rsid w:val="00D26C5C"/>
    <w:rsid w:val="00D27872"/>
    <w:rsid w:val="00D376B1"/>
    <w:rsid w:val="00D422AF"/>
    <w:rsid w:val="00D453A2"/>
    <w:rsid w:val="00D45466"/>
    <w:rsid w:val="00D5702E"/>
    <w:rsid w:val="00D659FC"/>
    <w:rsid w:val="00D77830"/>
    <w:rsid w:val="00D80621"/>
    <w:rsid w:val="00D80F0B"/>
    <w:rsid w:val="00D84743"/>
    <w:rsid w:val="00D868F8"/>
    <w:rsid w:val="00D87413"/>
    <w:rsid w:val="00D87B3A"/>
    <w:rsid w:val="00DB02D8"/>
    <w:rsid w:val="00DB5A38"/>
    <w:rsid w:val="00DB60F2"/>
    <w:rsid w:val="00DC2DE5"/>
    <w:rsid w:val="00DC4118"/>
    <w:rsid w:val="00DC5FA8"/>
    <w:rsid w:val="00DC6451"/>
    <w:rsid w:val="00DC7754"/>
    <w:rsid w:val="00DE1753"/>
    <w:rsid w:val="00DE63C6"/>
    <w:rsid w:val="00DE7927"/>
    <w:rsid w:val="00DF0FD7"/>
    <w:rsid w:val="00DF1323"/>
    <w:rsid w:val="00DF1C22"/>
    <w:rsid w:val="00DF2259"/>
    <w:rsid w:val="00DF374B"/>
    <w:rsid w:val="00DF4DEB"/>
    <w:rsid w:val="00E02221"/>
    <w:rsid w:val="00E07E75"/>
    <w:rsid w:val="00E1015B"/>
    <w:rsid w:val="00E14E5F"/>
    <w:rsid w:val="00E27AA7"/>
    <w:rsid w:val="00E40C03"/>
    <w:rsid w:val="00E4526B"/>
    <w:rsid w:val="00E461CA"/>
    <w:rsid w:val="00E47C96"/>
    <w:rsid w:val="00E60225"/>
    <w:rsid w:val="00E60AEB"/>
    <w:rsid w:val="00E71B4D"/>
    <w:rsid w:val="00E729DC"/>
    <w:rsid w:val="00E81537"/>
    <w:rsid w:val="00E949E7"/>
    <w:rsid w:val="00E95CF5"/>
    <w:rsid w:val="00EA5784"/>
    <w:rsid w:val="00EA66AC"/>
    <w:rsid w:val="00EB0128"/>
    <w:rsid w:val="00EB1607"/>
    <w:rsid w:val="00EB2BE6"/>
    <w:rsid w:val="00EB4A05"/>
    <w:rsid w:val="00EB6726"/>
    <w:rsid w:val="00EC1617"/>
    <w:rsid w:val="00EC45B1"/>
    <w:rsid w:val="00ED3C51"/>
    <w:rsid w:val="00ED5F79"/>
    <w:rsid w:val="00ED6A58"/>
    <w:rsid w:val="00EE0AD7"/>
    <w:rsid w:val="00EE38A5"/>
    <w:rsid w:val="00EF4023"/>
    <w:rsid w:val="00F04306"/>
    <w:rsid w:val="00F072BB"/>
    <w:rsid w:val="00F10F82"/>
    <w:rsid w:val="00F16F16"/>
    <w:rsid w:val="00F20A9F"/>
    <w:rsid w:val="00F21C85"/>
    <w:rsid w:val="00F253FB"/>
    <w:rsid w:val="00F3119C"/>
    <w:rsid w:val="00F5023A"/>
    <w:rsid w:val="00F53056"/>
    <w:rsid w:val="00F56321"/>
    <w:rsid w:val="00F61734"/>
    <w:rsid w:val="00F6197E"/>
    <w:rsid w:val="00F6404D"/>
    <w:rsid w:val="00F6516B"/>
    <w:rsid w:val="00F6640D"/>
    <w:rsid w:val="00F71578"/>
    <w:rsid w:val="00F727D3"/>
    <w:rsid w:val="00F771F4"/>
    <w:rsid w:val="00F83AD3"/>
    <w:rsid w:val="00F920C8"/>
    <w:rsid w:val="00F949A2"/>
    <w:rsid w:val="00F96535"/>
    <w:rsid w:val="00F97B5A"/>
    <w:rsid w:val="00FA0421"/>
    <w:rsid w:val="00FA1023"/>
    <w:rsid w:val="00FA26CA"/>
    <w:rsid w:val="00FC1B7B"/>
    <w:rsid w:val="00FC3949"/>
    <w:rsid w:val="00FC4CE9"/>
    <w:rsid w:val="00FC536D"/>
    <w:rsid w:val="00FC779F"/>
    <w:rsid w:val="00FD04FD"/>
    <w:rsid w:val="00FF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5A63BFAA"/>
  <w15:chartTrackingRefBased/>
  <w15:docId w15:val="{5B3ACEE2-C141-4742-9C8B-BE226090A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uiPriority w:val="99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D868F8"/>
    <w:rPr>
      <w:sz w:val="20"/>
      <w:szCs w:val="20"/>
    </w:rPr>
  </w:style>
  <w:style w:type="character" w:customStyle="1" w:styleId="TextkrperZchn">
    <w:name w:val="Textkörper Zchn"/>
    <w:link w:val="Textkrper"/>
    <w:rsid w:val="00236CAE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DE63C6"/>
    <w:pPr>
      <w:ind w:left="708"/>
    </w:pPr>
    <w:rPr>
      <w:rFonts w:cs="Arial"/>
      <w:sz w:val="24"/>
      <w:szCs w:val="24"/>
    </w:rPr>
  </w:style>
  <w:style w:type="character" w:customStyle="1" w:styleId="KommentartextZchn">
    <w:name w:val="Kommentartext Zchn"/>
    <w:link w:val="Kommentartext"/>
    <w:uiPriority w:val="99"/>
    <w:semiHidden/>
    <w:rsid w:val="006A7F6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6A7F69"/>
    <w:rPr>
      <w:b/>
      <w:bCs/>
    </w:rPr>
  </w:style>
  <w:style w:type="character" w:customStyle="1" w:styleId="KommentarthemaZchn">
    <w:name w:val="Kommentarthema Zchn"/>
    <w:link w:val="Kommentarthema"/>
    <w:rsid w:val="006A7F69"/>
    <w:rPr>
      <w:rFonts w:ascii="Arial" w:hAnsi="Arial"/>
      <w:b/>
      <w:bCs/>
    </w:rPr>
  </w:style>
  <w:style w:type="character" w:styleId="Platzhaltertext">
    <w:name w:val="Placeholder Text"/>
    <w:basedOn w:val="Absatz-Standardschriftart"/>
    <w:uiPriority w:val="99"/>
    <w:semiHidden/>
    <w:rsid w:val="009A097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4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B08DCB19BA44FAB86884859F82126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D06406-809B-4D48-AD10-D72C740F11C0}"/>
      </w:docPartPr>
      <w:docPartBody>
        <w:p w:rsidR="001B6E05" w:rsidRDefault="001B6E05" w:rsidP="001B6E05">
          <w:pPr>
            <w:pStyle w:val="AB08DCB19BA44FAB86884859F8212623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25E997674C4AA5BD4CA143E749D9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5CEF36-889E-4D7E-BBF9-98A44D2092ED}"/>
      </w:docPartPr>
      <w:docPartBody>
        <w:p w:rsidR="001B6E05" w:rsidRDefault="001B6E05" w:rsidP="001B6E05">
          <w:pPr>
            <w:pStyle w:val="6125E997674C4AA5BD4CA143E749D94B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535A7D766E1447A8132AAA6825351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A64BCC-9DD3-43EF-A57E-8E9BDB2AE596}"/>
      </w:docPartPr>
      <w:docPartBody>
        <w:p w:rsidR="001B6E05" w:rsidRDefault="001B6E05" w:rsidP="001B6E05">
          <w:pPr>
            <w:pStyle w:val="0535A7D766E1447A8132AAA68253513A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F8AB3F312D04F09B5E0BC5F8374F6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031FB7-70DB-40A0-BB34-34B88DDD28EF}"/>
      </w:docPartPr>
      <w:docPartBody>
        <w:p w:rsidR="001B6E05" w:rsidRDefault="001B6E05" w:rsidP="001B6E05">
          <w:pPr>
            <w:pStyle w:val="0F8AB3F312D04F09B5E0BC5F8374F6C4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36DA2180194AB2A63CC37DA493E3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86C872-5C76-47B3-B1D9-59908030011C}"/>
      </w:docPartPr>
      <w:docPartBody>
        <w:p w:rsidR="001B6E05" w:rsidRDefault="001B6E05" w:rsidP="001B6E05">
          <w:pPr>
            <w:pStyle w:val="E436DA2180194AB2A63CC37DA493E300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3845798F74B425BBB3A8308A27639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98E0FD-52BD-45DB-B875-0EF98AD44857}"/>
      </w:docPartPr>
      <w:docPartBody>
        <w:p w:rsidR="00114A4A" w:rsidRDefault="00114A4A" w:rsidP="00114A4A">
          <w:pPr>
            <w:pStyle w:val="F3845798F74B425BBB3A8308A27639DB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305710CC7924E59A29B820B5D169C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F90607-B9FF-4FE0-A3A5-41C539F2B645}"/>
      </w:docPartPr>
      <w:docPartBody>
        <w:p w:rsidR="00114A4A" w:rsidRDefault="00114A4A" w:rsidP="00114A4A">
          <w:pPr>
            <w:pStyle w:val="D305710CC7924E59A29B820B5D169CF3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F8641B9CA2418AB30702E3BF48E4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F176BA-81EC-4B82-8595-BA62582FE0F6}"/>
      </w:docPartPr>
      <w:docPartBody>
        <w:p w:rsidR="00114A4A" w:rsidRDefault="00114A4A" w:rsidP="00114A4A">
          <w:pPr>
            <w:pStyle w:val="64F8641B9CA2418AB30702E3BF48E4ED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B18E123EB141F28CBC4FB847896E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82DA4E-DAEC-4FB8-999A-02C10A9B9540}"/>
      </w:docPartPr>
      <w:docPartBody>
        <w:p w:rsidR="00114A4A" w:rsidRDefault="00114A4A" w:rsidP="00114A4A">
          <w:pPr>
            <w:pStyle w:val="8DB18E123EB141F28CBC4FB847896E8C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ECFCBCCC0AA4BB3AF19566018854A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AED22F-8C16-494F-990E-ADA851DB6166}"/>
      </w:docPartPr>
      <w:docPartBody>
        <w:p w:rsidR="00114A4A" w:rsidRDefault="00114A4A" w:rsidP="00114A4A">
          <w:pPr>
            <w:pStyle w:val="AECFCBCCC0AA4BB3AF19566018854ACA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CEC62FDAC364A5988CADBD184C983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DCFDFB-5901-4134-B1FD-D6EB0ABDF133}"/>
      </w:docPartPr>
      <w:docPartBody>
        <w:p w:rsidR="00114A4A" w:rsidRDefault="00114A4A" w:rsidP="00114A4A">
          <w:pPr>
            <w:pStyle w:val="ECEC62FDAC364A5988CADBD184C98353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C30BBE5FE6049EABC528C5DD77090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E1D55B-1541-4077-9F16-03D45F31093A}"/>
      </w:docPartPr>
      <w:docPartBody>
        <w:p w:rsidR="00114A4A" w:rsidRDefault="00114A4A" w:rsidP="00114A4A">
          <w:pPr>
            <w:pStyle w:val="3C30BBE5FE6049EABC528C5DD7709058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FB45548E8D47FD9425C2A820BAEB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9934A0-8AB6-4CDD-BF86-602ABE31EAA2}"/>
      </w:docPartPr>
      <w:docPartBody>
        <w:p w:rsidR="00114A4A" w:rsidRDefault="00114A4A" w:rsidP="00114A4A">
          <w:pPr>
            <w:pStyle w:val="88FB45548E8D47FD9425C2A820BAEB70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C05CEF8C9A14A53B7A03B17EF17F6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6687EA-B461-42D8-B309-C3F5BE8EFF9F}"/>
      </w:docPartPr>
      <w:docPartBody>
        <w:p w:rsidR="00114A4A" w:rsidRDefault="00114A4A" w:rsidP="00114A4A">
          <w:pPr>
            <w:pStyle w:val="6C05CEF8C9A14A53B7A03B17EF17F604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B2170E7E4247A0B2CE05C288D900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0CD423-D9CA-4DC8-B38A-06EBD6EC282B}"/>
      </w:docPartPr>
      <w:docPartBody>
        <w:p w:rsidR="00114A4A" w:rsidRDefault="00114A4A" w:rsidP="00114A4A">
          <w:pPr>
            <w:pStyle w:val="F7B2170E7E4247A0B2CE05C288D90042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6349B1368A46EFA8CDDC517484F5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15CD2F-D3C4-4819-9C76-3E2CA0C2FA1E}"/>
      </w:docPartPr>
      <w:docPartBody>
        <w:p w:rsidR="00164DA0" w:rsidRDefault="00164DA0" w:rsidP="00164DA0">
          <w:pPr>
            <w:pStyle w:val="DA6349B1368A46EFA8CDDC517484F547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16DC5EC7A004CB4A25B649C885337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E37036-5CA3-4277-A7B6-EE616645E4B0}"/>
      </w:docPartPr>
      <w:docPartBody>
        <w:p w:rsidR="00164DA0" w:rsidRDefault="00164DA0" w:rsidP="00164DA0">
          <w:pPr>
            <w:pStyle w:val="416DC5EC7A004CB4A25B649C88533764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E05"/>
    <w:rsid w:val="00114A4A"/>
    <w:rsid w:val="00164DA0"/>
    <w:rsid w:val="0018585C"/>
    <w:rsid w:val="001B6E05"/>
    <w:rsid w:val="00322EC4"/>
    <w:rsid w:val="003A01E7"/>
    <w:rsid w:val="00552095"/>
    <w:rsid w:val="008C12D4"/>
    <w:rsid w:val="008C513C"/>
    <w:rsid w:val="00F53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64DA0"/>
    <w:rPr>
      <w:color w:val="808080"/>
    </w:rPr>
  </w:style>
  <w:style w:type="paragraph" w:customStyle="1" w:styleId="AB08DCB19BA44FAB86884859F8212623">
    <w:name w:val="AB08DCB19BA44FAB86884859F8212623"/>
    <w:rsid w:val="001B6E05"/>
  </w:style>
  <w:style w:type="paragraph" w:customStyle="1" w:styleId="6125E997674C4AA5BD4CA143E749D94B">
    <w:name w:val="6125E997674C4AA5BD4CA143E749D94B"/>
    <w:rsid w:val="001B6E05"/>
  </w:style>
  <w:style w:type="paragraph" w:customStyle="1" w:styleId="0535A7D766E1447A8132AAA68253513A">
    <w:name w:val="0535A7D766E1447A8132AAA68253513A"/>
    <w:rsid w:val="001B6E05"/>
  </w:style>
  <w:style w:type="paragraph" w:customStyle="1" w:styleId="0F8AB3F312D04F09B5E0BC5F8374F6C4">
    <w:name w:val="0F8AB3F312D04F09B5E0BC5F8374F6C4"/>
    <w:rsid w:val="001B6E05"/>
  </w:style>
  <w:style w:type="paragraph" w:customStyle="1" w:styleId="E436DA2180194AB2A63CC37DA493E300">
    <w:name w:val="E436DA2180194AB2A63CC37DA493E300"/>
    <w:rsid w:val="001B6E05"/>
  </w:style>
  <w:style w:type="paragraph" w:customStyle="1" w:styleId="F3845798F74B425BBB3A8308A27639DB">
    <w:name w:val="F3845798F74B425BBB3A8308A27639DB"/>
    <w:rsid w:val="00114A4A"/>
  </w:style>
  <w:style w:type="paragraph" w:customStyle="1" w:styleId="D305710CC7924E59A29B820B5D169CF3">
    <w:name w:val="D305710CC7924E59A29B820B5D169CF3"/>
    <w:rsid w:val="00114A4A"/>
  </w:style>
  <w:style w:type="paragraph" w:customStyle="1" w:styleId="64F8641B9CA2418AB30702E3BF48E4ED">
    <w:name w:val="64F8641B9CA2418AB30702E3BF48E4ED"/>
    <w:rsid w:val="00114A4A"/>
  </w:style>
  <w:style w:type="paragraph" w:customStyle="1" w:styleId="8DB18E123EB141F28CBC4FB847896E8C">
    <w:name w:val="8DB18E123EB141F28CBC4FB847896E8C"/>
    <w:rsid w:val="00114A4A"/>
  </w:style>
  <w:style w:type="paragraph" w:customStyle="1" w:styleId="AECFCBCCC0AA4BB3AF19566018854ACA">
    <w:name w:val="AECFCBCCC0AA4BB3AF19566018854ACA"/>
    <w:rsid w:val="00114A4A"/>
  </w:style>
  <w:style w:type="paragraph" w:customStyle="1" w:styleId="ECEC62FDAC364A5988CADBD184C98353">
    <w:name w:val="ECEC62FDAC364A5988CADBD184C98353"/>
    <w:rsid w:val="00114A4A"/>
  </w:style>
  <w:style w:type="paragraph" w:customStyle="1" w:styleId="3C30BBE5FE6049EABC528C5DD7709058">
    <w:name w:val="3C30BBE5FE6049EABC528C5DD7709058"/>
    <w:rsid w:val="00114A4A"/>
  </w:style>
  <w:style w:type="paragraph" w:customStyle="1" w:styleId="88FB45548E8D47FD9425C2A820BAEB70">
    <w:name w:val="88FB45548E8D47FD9425C2A820BAEB70"/>
    <w:rsid w:val="00114A4A"/>
  </w:style>
  <w:style w:type="paragraph" w:customStyle="1" w:styleId="6C05CEF8C9A14A53B7A03B17EF17F604">
    <w:name w:val="6C05CEF8C9A14A53B7A03B17EF17F604"/>
    <w:rsid w:val="00114A4A"/>
  </w:style>
  <w:style w:type="paragraph" w:customStyle="1" w:styleId="F7B2170E7E4247A0B2CE05C288D90042">
    <w:name w:val="F7B2170E7E4247A0B2CE05C288D90042"/>
    <w:rsid w:val="00114A4A"/>
  </w:style>
  <w:style w:type="paragraph" w:customStyle="1" w:styleId="DA6349B1368A46EFA8CDDC517484F547">
    <w:name w:val="DA6349B1368A46EFA8CDDC517484F547"/>
    <w:rsid w:val="00164DA0"/>
  </w:style>
  <w:style w:type="paragraph" w:customStyle="1" w:styleId="416DC5EC7A004CB4A25B649C88533764">
    <w:name w:val="416DC5EC7A004CB4A25B649C88533764"/>
    <w:rsid w:val="00164D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91ADF-DD1B-4EA5-BC39-EF2C60C32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1047</Words>
  <Characters>7836</Characters>
  <Application>Microsoft Office Word</Application>
  <DocSecurity>0</DocSecurity>
  <Lines>65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8866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Siz Wagner</cp:lastModifiedBy>
  <cp:revision>2</cp:revision>
  <cp:lastPrinted>2018-11-19T15:07:00Z</cp:lastPrinted>
  <dcterms:created xsi:type="dcterms:W3CDTF">2026-08-13T11:35:00Z</dcterms:created>
  <dcterms:modified xsi:type="dcterms:W3CDTF">2026-08-13T11:35:00Z</dcterms:modified>
</cp:coreProperties>
</file>